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C1047" w14:textId="0245A146" w:rsidR="00F2535C" w:rsidRDefault="0005598F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517184" behindDoc="1" locked="0" layoutInCell="1" allowOverlap="1" wp14:anchorId="54E9E55E" wp14:editId="52B4EF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6990"/>
                <wp:effectExtent l="0" t="0" r="0" b="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6990"/>
                        </a:xfrm>
                        <a:prstGeom prst="rect">
                          <a:avLst/>
                        </a:prstGeom>
                        <a:solidFill>
                          <a:srgbClr val="245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23D418" id="Rectangle 9" o:spid="_x0000_s1026" style="position:absolute;margin-left:0;margin-top:0;width:612pt;height:3.7pt;z-index:-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" fillcolor="#245d73" stroked="f">
                <w10:wrap anchorx="page" anchory="page"/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C113BD0" wp14:editId="76DBDB1D">
                <wp:simplePos x="0" y="0"/>
                <wp:positionH relativeFrom="page">
                  <wp:posOffset>0</wp:posOffset>
                </wp:positionH>
                <wp:positionV relativeFrom="page">
                  <wp:posOffset>10010775</wp:posOffset>
                </wp:positionV>
                <wp:extent cx="7772400" cy="4699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6990"/>
                        </a:xfrm>
                        <a:prstGeom prst="rect">
                          <a:avLst/>
                        </a:prstGeom>
                        <a:solidFill>
                          <a:srgbClr val="245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9EEA49" id="Rectangle 8" o:spid="_x0000_s1026" style="position:absolute;margin-left:0;margin-top:788.25pt;width:612pt;height:3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" fillcolor="#245d73" stroked="f">
                <w10:wrap anchorx="page" anchory="page"/>
              </v:rect>
            </w:pict>
          </mc:Fallback>
        </mc:AlternateContent>
      </w:r>
    </w:p>
    <w:p w14:paraId="692960D0" w14:textId="77777777" w:rsidR="00F2535C" w:rsidRDefault="00F2535C">
      <w:pPr>
        <w:pStyle w:val="Textoindependiente"/>
        <w:spacing w:before="2"/>
        <w:rPr>
          <w:rFonts w:ascii="Times New Roman"/>
          <w:b w:val="0"/>
          <w:sz w:val="20"/>
        </w:rPr>
      </w:pPr>
    </w:p>
    <w:p w14:paraId="5745483B" w14:textId="00E7ABAB" w:rsidR="00FD0411" w:rsidRDefault="00243420" w:rsidP="00FD0411">
      <w:pPr>
        <w:pStyle w:val="Textoindependiente"/>
        <w:spacing w:before="105" w:line="194" w:lineRule="auto"/>
        <w:ind w:left="2268"/>
        <w:jc w:val="center"/>
        <w:rPr>
          <w:color w:val="2B8AA0"/>
          <w:spacing w:val="-79"/>
          <w:w w:val="85"/>
        </w:rPr>
      </w:pPr>
      <w:r>
        <w:rPr>
          <w:color w:val="2B8AA0"/>
          <w:w w:val="85"/>
        </w:rPr>
        <w:t>INFORME</w:t>
      </w:r>
      <w:r>
        <w:rPr>
          <w:color w:val="2B8AA0"/>
          <w:spacing w:val="45"/>
          <w:w w:val="85"/>
        </w:rPr>
        <w:t xml:space="preserve"> </w:t>
      </w:r>
      <w:r>
        <w:rPr>
          <w:color w:val="2B8AA0"/>
          <w:w w:val="85"/>
        </w:rPr>
        <w:t>DE</w:t>
      </w:r>
      <w:r>
        <w:rPr>
          <w:color w:val="2B8AA0"/>
          <w:spacing w:val="46"/>
          <w:w w:val="85"/>
        </w:rPr>
        <w:t xml:space="preserve"> </w:t>
      </w:r>
      <w:r>
        <w:rPr>
          <w:color w:val="2B8AA0"/>
          <w:w w:val="85"/>
        </w:rPr>
        <w:t>POSTULACIÓN</w:t>
      </w:r>
      <w:r>
        <w:rPr>
          <w:color w:val="2B8AA0"/>
          <w:spacing w:val="34"/>
          <w:w w:val="85"/>
        </w:rPr>
        <w:t xml:space="preserve"> </w:t>
      </w:r>
      <w:r>
        <w:rPr>
          <w:color w:val="2B8AA0"/>
          <w:w w:val="85"/>
        </w:rPr>
        <w:t>TALENTO</w:t>
      </w:r>
      <w:r>
        <w:rPr>
          <w:color w:val="2B8AA0"/>
          <w:spacing w:val="45"/>
          <w:w w:val="85"/>
        </w:rPr>
        <w:t xml:space="preserve"> </w:t>
      </w:r>
      <w:r>
        <w:rPr>
          <w:color w:val="2B8AA0"/>
          <w:w w:val="85"/>
        </w:rPr>
        <w:t>HUMANO</w:t>
      </w:r>
      <w:r>
        <w:rPr>
          <w:color w:val="2B8AA0"/>
          <w:spacing w:val="48"/>
          <w:w w:val="85"/>
        </w:rPr>
        <w:t xml:space="preserve"> </w:t>
      </w:r>
      <w:r w:rsidR="00FD0411">
        <w:rPr>
          <w:color w:val="2B8AA0"/>
          <w:w w:val="85"/>
        </w:rPr>
        <w:t>DE LAS ENTIDADES PÚBLICAS DEL SECTOR SALUD</w:t>
      </w:r>
    </w:p>
    <w:p w14:paraId="7373F06A" w14:textId="116F7A34" w:rsidR="00F2535C" w:rsidRPr="00FD0411" w:rsidRDefault="00243420" w:rsidP="00FD0411">
      <w:pPr>
        <w:pStyle w:val="Textoindependiente"/>
        <w:spacing w:before="105" w:line="194" w:lineRule="auto"/>
        <w:ind w:left="2268"/>
        <w:jc w:val="center"/>
        <w:rPr>
          <w:color w:val="2B8AA0"/>
          <w:spacing w:val="19"/>
          <w:w w:val="85"/>
        </w:rPr>
      </w:pPr>
      <w:r>
        <w:rPr>
          <w:color w:val="2B8AA0"/>
          <w:w w:val="85"/>
        </w:rPr>
        <w:t>PREMIO</w:t>
      </w:r>
      <w:r>
        <w:rPr>
          <w:color w:val="2B8AA0"/>
          <w:spacing w:val="43"/>
          <w:w w:val="85"/>
        </w:rPr>
        <w:t xml:space="preserve"> </w:t>
      </w:r>
      <w:r>
        <w:rPr>
          <w:color w:val="2B8AA0"/>
          <w:w w:val="85"/>
        </w:rPr>
        <w:t>DISTRITAL</w:t>
      </w:r>
      <w:r>
        <w:rPr>
          <w:color w:val="2B8AA0"/>
          <w:spacing w:val="19"/>
          <w:w w:val="85"/>
        </w:rPr>
        <w:t xml:space="preserve"> </w:t>
      </w:r>
      <w:r>
        <w:rPr>
          <w:color w:val="2B8AA0"/>
          <w:w w:val="85"/>
        </w:rPr>
        <w:t>A</w:t>
      </w:r>
      <w:r>
        <w:rPr>
          <w:color w:val="2B8AA0"/>
          <w:spacing w:val="33"/>
          <w:w w:val="85"/>
        </w:rPr>
        <w:t xml:space="preserve"> </w:t>
      </w:r>
      <w:r>
        <w:rPr>
          <w:color w:val="2B8AA0"/>
          <w:w w:val="85"/>
        </w:rPr>
        <w:t>LA</w:t>
      </w:r>
      <w:r>
        <w:rPr>
          <w:color w:val="2B8AA0"/>
          <w:spacing w:val="32"/>
          <w:w w:val="85"/>
        </w:rPr>
        <w:t xml:space="preserve"> </w:t>
      </w:r>
      <w:r w:rsidR="00FD0411">
        <w:rPr>
          <w:color w:val="2B8AA0"/>
          <w:w w:val="85"/>
        </w:rPr>
        <w:t>GESTIÓ</w:t>
      </w:r>
      <w:r>
        <w:rPr>
          <w:color w:val="2B8AA0"/>
          <w:w w:val="85"/>
        </w:rPr>
        <w:t>N</w:t>
      </w:r>
      <w:r>
        <w:rPr>
          <w:color w:val="2B8AA0"/>
          <w:spacing w:val="43"/>
          <w:w w:val="85"/>
        </w:rPr>
        <w:t xml:space="preserve"> </w:t>
      </w:r>
      <w:r>
        <w:rPr>
          <w:color w:val="2B8AA0"/>
          <w:w w:val="85"/>
        </w:rPr>
        <w:t>EN</w:t>
      </w:r>
      <w:r>
        <w:rPr>
          <w:color w:val="2B8AA0"/>
          <w:spacing w:val="43"/>
          <w:w w:val="85"/>
        </w:rPr>
        <w:t xml:space="preserve"> </w:t>
      </w:r>
      <w:r>
        <w:rPr>
          <w:color w:val="2B8AA0"/>
          <w:w w:val="85"/>
        </w:rPr>
        <w:t>SALUD</w:t>
      </w:r>
      <w:r>
        <w:rPr>
          <w:color w:val="2B8AA0"/>
          <w:spacing w:val="45"/>
          <w:w w:val="85"/>
        </w:rPr>
        <w:t xml:space="preserve"> </w:t>
      </w:r>
      <w:r>
        <w:rPr>
          <w:color w:val="2B8AA0"/>
          <w:w w:val="85"/>
        </w:rPr>
        <w:t>2021</w:t>
      </w:r>
    </w:p>
    <w:p w14:paraId="41DAFF14" w14:textId="337E0E3A" w:rsidR="00F2535C" w:rsidRDefault="00FD0411">
      <w:pPr>
        <w:pStyle w:val="Textoindependiente"/>
        <w:spacing w:before="8"/>
        <w:rPr>
          <w:sz w:val="2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516672" behindDoc="1" locked="0" layoutInCell="1" allowOverlap="1" wp14:anchorId="3D87B122" wp14:editId="5FED9426">
                <wp:simplePos x="0" y="0"/>
                <wp:positionH relativeFrom="page">
                  <wp:posOffset>742950</wp:posOffset>
                </wp:positionH>
                <wp:positionV relativeFrom="paragraph">
                  <wp:posOffset>218122</wp:posOffset>
                </wp:positionV>
                <wp:extent cx="3149600" cy="236537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236537"/>
                        </a:xfrm>
                        <a:prstGeom prst="rect">
                          <a:avLst/>
                        </a:prstGeom>
                        <a:solidFill>
                          <a:srgbClr val="245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041D9" id="Rectangle 7" o:spid="_x0000_s1026" style="position:absolute;margin-left:58.5pt;margin-top:17.15pt;width:248pt;height:18.6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" fillcolor="#245d73" stroked="f"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210"/>
        <w:gridCol w:w="2584"/>
        <w:gridCol w:w="86"/>
        <w:gridCol w:w="4767"/>
      </w:tblGrid>
      <w:tr w:rsidR="00F2535C" w14:paraId="48411DEC" w14:textId="77777777" w:rsidTr="00FD0411">
        <w:trPr>
          <w:trHeight w:val="1267"/>
        </w:trPr>
        <w:tc>
          <w:tcPr>
            <w:tcW w:w="4880" w:type="dxa"/>
            <w:gridSpan w:val="3"/>
            <w:tcBorders>
              <w:bottom w:val="single" w:sz="8" w:space="0" w:color="C1C3C3"/>
            </w:tcBorders>
            <w:shd w:val="clear" w:color="auto" w:fill="245D73"/>
          </w:tcPr>
          <w:p w14:paraId="097883C0" w14:textId="77777777" w:rsidR="00F2535C" w:rsidRDefault="00243420">
            <w:pPr>
              <w:pStyle w:val="TableParagraph"/>
              <w:spacing w:before="88" w:line="208" w:lineRule="auto"/>
              <w:ind w:left="216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NOMBRES Y APELLIDOS DEL</w:t>
            </w:r>
            <w:r>
              <w:rPr>
                <w:b/>
                <w:color w:val="FFFFFF"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COLABORADOR</w:t>
            </w:r>
            <w:r>
              <w:rPr>
                <w:b/>
                <w:color w:val="FFFFFF"/>
                <w:spacing w:val="1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QUE</w:t>
            </w:r>
            <w:r>
              <w:rPr>
                <w:b/>
                <w:color w:val="FFFFFF"/>
                <w:spacing w:val="14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SE</w:t>
            </w:r>
            <w:r>
              <w:rPr>
                <w:b/>
                <w:color w:val="FFFFFF"/>
                <w:spacing w:val="14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POSTULA:</w:t>
            </w:r>
          </w:p>
        </w:tc>
        <w:tc>
          <w:tcPr>
            <w:tcW w:w="4766" w:type="dxa"/>
            <w:tcBorders>
              <w:bottom w:val="single" w:sz="8" w:space="0" w:color="C1C3C3"/>
            </w:tcBorders>
            <w:shd w:val="clear" w:color="auto" w:fill="43A8D3"/>
          </w:tcPr>
          <w:p w14:paraId="6F631C49" w14:textId="77777777" w:rsidR="00F2535C" w:rsidRDefault="00243420">
            <w:pPr>
              <w:pStyle w:val="TableParagraph"/>
              <w:ind w:left="192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CATEGORÍA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A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LA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QUE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SE</w:t>
            </w:r>
            <w:r>
              <w:rPr>
                <w:b/>
                <w:color w:val="FFFFFF"/>
                <w:spacing w:val="-2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POSTULA:</w:t>
            </w:r>
          </w:p>
        </w:tc>
      </w:tr>
      <w:tr w:rsidR="00F2535C" w14:paraId="12992D41" w14:textId="77777777" w:rsidTr="00FD0411">
        <w:trPr>
          <w:trHeight w:val="2095"/>
        </w:trPr>
        <w:tc>
          <w:tcPr>
            <w:tcW w:w="9647" w:type="dxa"/>
            <w:gridSpan w:val="4"/>
            <w:tcBorders>
              <w:top w:val="single" w:sz="8" w:space="0" w:color="C1C3C3"/>
              <w:left w:val="single" w:sz="8" w:space="0" w:color="C1C3C3"/>
              <w:right w:val="single" w:sz="8" w:space="0" w:color="C1C3C3"/>
            </w:tcBorders>
          </w:tcPr>
          <w:p w14:paraId="069944BF" w14:textId="18231BF9" w:rsidR="00F2535C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  <w:r>
              <w:rPr>
                <w:rFonts w:ascii="Times New Roman"/>
                <w:noProof/>
                <w:sz w:val="26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8651699" wp14:editId="70802CB6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38100</wp:posOffset>
                      </wp:positionV>
                      <wp:extent cx="3019425" cy="657225"/>
                      <wp:effectExtent l="0" t="0" r="9525" b="952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AB65F" w14:textId="77777777" w:rsidR="0005598F" w:rsidRPr="0005598F" w:rsidRDefault="0005598F" w:rsidP="0005598F">
                                  <w:pPr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 w:rsidRPr="0005598F">
                                    <w:rPr>
                                      <w:sz w:val="20"/>
                                      <w:szCs w:val="20"/>
                                    </w:rPr>
                                    <w:t xml:space="preserve">• </w:t>
                                  </w:r>
                                  <w:r w:rsidRPr="0005598F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Toda una vida ____</w:t>
                                  </w:r>
                                  <w:proofErr w:type="gramStart"/>
                                  <w:r w:rsidRPr="0005598F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05598F">
                                    <w:rPr>
                                      <w:rFonts w:ascii="Arial Narrow" w:hAnsi="Arial Narrow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End"/>
                                  <w:r w:rsidRPr="0005598F">
                                    <w:rPr>
                                      <w:rFonts w:ascii="Arial Narrow" w:hAnsi="Arial Narrow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solo servidores públicos)</w:t>
                                  </w:r>
                                </w:p>
                                <w:p w14:paraId="5A434C54" w14:textId="77777777" w:rsidR="0005598F" w:rsidRPr="0005598F" w:rsidRDefault="0005598F" w:rsidP="0005598F">
                                  <w:pPr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• Científico________</w:t>
                                  </w:r>
                                </w:p>
                                <w:p w14:paraId="595DC6E9" w14:textId="62D4090E" w:rsidR="0005598F" w:rsidRPr="0005598F" w:rsidRDefault="0005598F" w:rsidP="0005598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>• Épico______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8651699" id="Cuadro de texto 2" o:spid="_x0000_s1027" type="#_x0000_t202" style="position:absolute;margin-left:248pt;margin-top:3pt;width:237.75pt;height:5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" fillcolor="white [3201]" stroked="f" strokeweight=".5pt">
                      <v:textbox>
                        <w:txbxContent>
                          <w:p w14:paraId="714AB65F" w14:textId="77777777" w:rsidR="0005598F" w:rsidRPr="0005598F" w:rsidRDefault="0005598F" w:rsidP="0005598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5598F">
                              <w:rPr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05598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Toda una vida ____   </w:t>
                            </w:r>
                            <w:r w:rsidRPr="0005598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(solo servidores públicos)</w:t>
                            </w:r>
                          </w:p>
                          <w:p w14:paraId="5A434C54" w14:textId="77777777" w:rsidR="0005598F" w:rsidRPr="0005598F" w:rsidRDefault="0005598F" w:rsidP="0005598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5598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• Científico________</w:t>
                            </w:r>
                          </w:p>
                          <w:p w14:paraId="595DC6E9" w14:textId="62D4090E" w:rsidR="0005598F" w:rsidRPr="0005598F" w:rsidRDefault="0005598F" w:rsidP="000559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598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• Épico______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C188E" w14:textId="2739CBF5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  <w:bookmarkStart w:id="0" w:name="_GoBack"/>
            <w:bookmarkEnd w:id="0"/>
          </w:p>
          <w:p w14:paraId="0525B4E3" w14:textId="075AF8C9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F2535C" w14:paraId="1E7E6E26" w14:textId="77777777" w:rsidTr="00FD0411">
        <w:trPr>
          <w:trHeight w:val="1267"/>
        </w:trPr>
        <w:tc>
          <w:tcPr>
            <w:tcW w:w="4794" w:type="dxa"/>
            <w:gridSpan w:val="2"/>
            <w:tcBorders>
              <w:left w:val="single" w:sz="8" w:space="0" w:color="C1C3C3"/>
            </w:tcBorders>
            <w:shd w:val="clear" w:color="auto" w:fill="245D73"/>
          </w:tcPr>
          <w:p w14:paraId="1969C05A" w14:textId="2FA24D37" w:rsidR="00F2535C" w:rsidRDefault="00243420">
            <w:pPr>
              <w:pStyle w:val="TableParagraph"/>
              <w:ind w:left="799"/>
              <w:rPr>
                <w:b/>
                <w:sz w:val="26"/>
              </w:rPr>
            </w:pPr>
            <w:r>
              <w:rPr>
                <w:b/>
                <w:color w:val="FFFFFF"/>
                <w:w w:val="95"/>
                <w:sz w:val="26"/>
              </w:rPr>
              <w:t>FECHA</w:t>
            </w:r>
            <w:r>
              <w:rPr>
                <w:b/>
                <w:color w:val="FFFFFF"/>
                <w:spacing w:val="20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DE</w:t>
            </w:r>
            <w:r>
              <w:rPr>
                <w:b/>
                <w:color w:val="FFFFFF"/>
                <w:spacing w:val="21"/>
                <w:w w:val="95"/>
                <w:sz w:val="26"/>
              </w:rPr>
              <w:t xml:space="preserve"> </w:t>
            </w:r>
            <w:r>
              <w:rPr>
                <w:b/>
                <w:color w:val="FFFFFF"/>
                <w:w w:val="95"/>
                <w:sz w:val="26"/>
              </w:rPr>
              <w:t>POSTULACIÓN:</w:t>
            </w:r>
          </w:p>
        </w:tc>
        <w:tc>
          <w:tcPr>
            <w:tcW w:w="4852" w:type="dxa"/>
            <w:gridSpan w:val="2"/>
            <w:tcBorders>
              <w:right w:val="single" w:sz="8" w:space="0" w:color="C1C3C3"/>
            </w:tcBorders>
            <w:shd w:val="clear" w:color="auto" w:fill="43A8D3"/>
          </w:tcPr>
          <w:p w14:paraId="0904F6D8" w14:textId="77777777" w:rsidR="00F2535C" w:rsidRDefault="00243420">
            <w:pPr>
              <w:pStyle w:val="TableParagraph"/>
              <w:ind w:left="19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TIPO</w:t>
            </w:r>
            <w:r>
              <w:rPr>
                <w:b/>
                <w:color w:val="FFFFFF"/>
                <w:spacing w:val="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DE</w:t>
            </w:r>
            <w:r>
              <w:rPr>
                <w:b/>
                <w:color w:val="FFFFFF"/>
                <w:spacing w:val="2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VINCULACIÓN:</w:t>
            </w:r>
          </w:p>
        </w:tc>
      </w:tr>
      <w:tr w:rsidR="00F2535C" w14:paraId="08B42E82" w14:textId="77777777" w:rsidTr="00FD0411">
        <w:trPr>
          <w:trHeight w:val="1486"/>
        </w:trPr>
        <w:tc>
          <w:tcPr>
            <w:tcW w:w="9647" w:type="dxa"/>
            <w:gridSpan w:val="4"/>
            <w:tcBorders>
              <w:left w:val="single" w:sz="8" w:space="0" w:color="C1C3C3"/>
              <w:right w:val="single" w:sz="8" w:space="0" w:color="C1C3C3"/>
            </w:tcBorders>
          </w:tcPr>
          <w:p w14:paraId="73546BB0" w14:textId="53808194" w:rsidR="0005598F" w:rsidRDefault="0005598F" w:rsidP="0005598F">
            <w:pPr>
              <w:pStyle w:val="TableParagraph"/>
              <w:tabs>
                <w:tab w:val="left" w:pos="4005"/>
              </w:tabs>
              <w:spacing w:before="0"/>
              <w:rPr>
                <w:rFonts w:ascii="Times New Roman"/>
                <w:sz w:val="26"/>
              </w:rPr>
            </w:pPr>
          </w:p>
        </w:tc>
      </w:tr>
      <w:tr w:rsidR="00DE0351" w14:paraId="398A4D89" w14:textId="77777777" w:rsidTr="00FD0411">
        <w:trPr>
          <w:trHeight w:val="813"/>
        </w:trPr>
        <w:tc>
          <w:tcPr>
            <w:tcW w:w="9647" w:type="dxa"/>
            <w:gridSpan w:val="4"/>
            <w:tcBorders>
              <w:left w:val="single" w:sz="8" w:space="0" w:color="C1C3C3"/>
              <w:right w:val="single" w:sz="8" w:space="0" w:color="C1C3C3"/>
            </w:tcBorders>
            <w:shd w:val="clear" w:color="auto" w:fill="3583A0"/>
          </w:tcPr>
          <w:p w14:paraId="34D0639D" w14:textId="77777777" w:rsidR="00DE0351" w:rsidRDefault="00DE0351">
            <w:pPr>
              <w:pStyle w:val="TableParagraph"/>
              <w:spacing w:before="92"/>
              <w:ind w:left="1672" w:right="1626"/>
              <w:jc w:val="center"/>
              <w:rPr>
                <w:b/>
                <w:color w:val="FFFFFF"/>
                <w:w w:val="95"/>
                <w:sz w:val="28"/>
              </w:rPr>
            </w:pPr>
          </w:p>
        </w:tc>
      </w:tr>
      <w:tr w:rsidR="00F2535C" w14:paraId="6CC6C048" w14:textId="77777777" w:rsidTr="00FD0411">
        <w:trPr>
          <w:trHeight w:val="599"/>
        </w:trPr>
        <w:tc>
          <w:tcPr>
            <w:tcW w:w="9647" w:type="dxa"/>
            <w:gridSpan w:val="4"/>
            <w:tcBorders>
              <w:left w:val="single" w:sz="8" w:space="0" w:color="C1C3C3"/>
              <w:right w:val="single" w:sz="8" w:space="0" w:color="C1C3C3"/>
            </w:tcBorders>
            <w:shd w:val="clear" w:color="auto" w:fill="3583A0"/>
          </w:tcPr>
          <w:p w14:paraId="0368F68A" w14:textId="1EE1AEEC" w:rsidR="00F2535C" w:rsidRDefault="00243420">
            <w:pPr>
              <w:pStyle w:val="TableParagraph"/>
              <w:spacing w:before="92"/>
              <w:ind w:left="1672" w:right="162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w w:val="95"/>
                <w:sz w:val="28"/>
              </w:rPr>
              <w:t>RELACIONE</w:t>
            </w:r>
            <w:r>
              <w:rPr>
                <w:b/>
                <w:color w:val="FFFFFF"/>
                <w:spacing w:val="22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w w:val="95"/>
                <w:sz w:val="28"/>
              </w:rPr>
              <w:t>LA</w:t>
            </w:r>
            <w:r>
              <w:rPr>
                <w:b/>
                <w:color w:val="FFFFFF"/>
                <w:spacing w:val="22"/>
                <w:w w:val="95"/>
                <w:sz w:val="28"/>
              </w:rPr>
              <w:t xml:space="preserve"> </w:t>
            </w:r>
            <w:r w:rsidR="00DE0351">
              <w:rPr>
                <w:b/>
                <w:color w:val="FFFFFF"/>
                <w:spacing w:val="22"/>
                <w:w w:val="95"/>
                <w:sz w:val="28"/>
              </w:rPr>
              <w:t xml:space="preserve">ENTIDAD Y </w:t>
            </w:r>
            <w:r>
              <w:rPr>
                <w:b/>
                <w:color w:val="FFFFFF"/>
                <w:w w:val="95"/>
                <w:sz w:val="28"/>
              </w:rPr>
              <w:t>DEPENDENCIA</w:t>
            </w:r>
            <w:r>
              <w:rPr>
                <w:b/>
                <w:color w:val="FFFFFF"/>
                <w:spacing w:val="22"/>
                <w:w w:val="95"/>
                <w:sz w:val="28"/>
              </w:rPr>
              <w:t xml:space="preserve"> </w:t>
            </w:r>
            <w:r w:rsidR="00DE0351">
              <w:rPr>
                <w:b/>
                <w:color w:val="FFFFFF"/>
                <w:w w:val="95"/>
                <w:sz w:val="28"/>
              </w:rPr>
              <w:t xml:space="preserve">A LA QUE PERTENECE </w:t>
            </w:r>
            <w:r>
              <w:rPr>
                <w:b/>
                <w:color w:val="FFFFFF"/>
                <w:w w:val="95"/>
                <w:sz w:val="28"/>
              </w:rPr>
              <w:t>:</w:t>
            </w:r>
          </w:p>
        </w:tc>
      </w:tr>
      <w:tr w:rsidR="00F2535C" w14:paraId="5B34E373" w14:textId="77777777" w:rsidTr="00FD0411">
        <w:trPr>
          <w:trHeight w:val="1214"/>
        </w:trPr>
        <w:tc>
          <w:tcPr>
            <w:tcW w:w="9647" w:type="dxa"/>
            <w:gridSpan w:val="4"/>
            <w:tcBorders>
              <w:left w:val="single" w:sz="8" w:space="0" w:color="C1C3C3"/>
              <w:right w:val="single" w:sz="8" w:space="0" w:color="C1C3C3"/>
            </w:tcBorders>
          </w:tcPr>
          <w:p w14:paraId="715D4585" w14:textId="77777777" w:rsidR="00F2535C" w:rsidRDefault="00F2535C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  <w:p w14:paraId="32C840CA" w14:textId="77777777" w:rsidR="00AC3B96" w:rsidRDefault="00AC3B96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  <w:p w14:paraId="57C274A5" w14:textId="77777777" w:rsidR="00AC3B96" w:rsidRDefault="00AC3B96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  <w:p w14:paraId="1FCB742F" w14:textId="476A6571" w:rsidR="00AC3B96" w:rsidRDefault="00AC3B96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F2535C" w14:paraId="6CFE92C9" w14:textId="77777777" w:rsidTr="00FD0411">
        <w:trPr>
          <w:trHeight w:val="1267"/>
        </w:trPr>
        <w:tc>
          <w:tcPr>
            <w:tcW w:w="2210" w:type="dxa"/>
            <w:tcBorders>
              <w:left w:val="single" w:sz="8" w:space="0" w:color="C1C3C3"/>
            </w:tcBorders>
            <w:shd w:val="clear" w:color="auto" w:fill="245D73"/>
          </w:tcPr>
          <w:p w14:paraId="17068B58" w14:textId="293B4D66" w:rsidR="00F2535C" w:rsidRDefault="00FD0411" w:rsidP="00FD0411">
            <w:pPr>
              <w:pStyle w:val="TableParagraph"/>
              <w:rPr>
                <w:b/>
                <w:sz w:val="26"/>
              </w:rPr>
            </w:pPr>
            <w:r w:rsidRPr="00FD0411">
              <w:rPr>
                <w:b/>
                <w:color w:val="FFFFFF" w:themeColor="background1"/>
                <w:sz w:val="26"/>
              </w:rPr>
              <w:t xml:space="preserve">CONTENIDO </w:t>
            </w:r>
          </w:p>
        </w:tc>
        <w:tc>
          <w:tcPr>
            <w:tcW w:w="7436" w:type="dxa"/>
            <w:gridSpan w:val="3"/>
            <w:tcBorders>
              <w:right w:val="single" w:sz="8" w:space="0" w:color="C1C3C3"/>
            </w:tcBorders>
            <w:shd w:val="clear" w:color="auto" w:fill="43A8D3"/>
          </w:tcPr>
          <w:p w14:paraId="711C7D44" w14:textId="5B673F11" w:rsidR="00F2535C" w:rsidRDefault="00243420">
            <w:pPr>
              <w:pStyle w:val="TableParagraph"/>
              <w:ind w:left="1742" w:right="269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ENSAYO</w:t>
            </w:r>
          </w:p>
        </w:tc>
      </w:tr>
      <w:tr w:rsidR="00F2535C" w14:paraId="5152607E" w14:textId="77777777" w:rsidTr="00FD0411">
        <w:trPr>
          <w:trHeight w:val="5477"/>
        </w:trPr>
        <w:tc>
          <w:tcPr>
            <w:tcW w:w="9647" w:type="dxa"/>
            <w:gridSpan w:val="4"/>
            <w:tcBorders>
              <w:left w:val="single" w:sz="8" w:space="0" w:color="C1C3C3"/>
              <w:right w:val="single" w:sz="8" w:space="0" w:color="C1C3C3"/>
            </w:tcBorders>
          </w:tcPr>
          <w:p w14:paraId="775227CC" w14:textId="0312E62C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  <w:r>
              <w:rPr>
                <w:noProof/>
                <w:lang w:val="es-CO"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530496" behindDoc="0" locked="0" layoutInCell="1" allowOverlap="1" wp14:anchorId="0714E215" wp14:editId="532EEBAA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130175</wp:posOffset>
                      </wp:positionV>
                      <wp:extent cx="5867400" cy="1704975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0" cy="17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BDDF15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  <w:b/>
                                      <w:bCs/>
                                      <w:sz w:val="26"/>
                                      <w:szCs w:val="26"/>
                                      <w:u w:val="thick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  <w:b/>
                                      <w:bCs/>
                                      <w:sz w:val="26"/>
                                      <w:szCs w:val="26"/>
                                      <w:u w:val="thick"/>
                                    </w:rPr>
                                    <w:t>TIPO DE ENSAYO:</w:t>
                                  </w:r>
                                </w:p>
                                <w:p w14:paraId="7FC1FB4F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</w:rPr>
                                    <w:t>•Titulo:</w:t>
                                  </w:r>
                                </w:p>
                                <w:p w14:paraId="6B855875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</w:rPr>
                                    <w:t>•Introducción:</w:t>
                                  </w:r>
                                </w:p>
                                <w:p w14:paraId="02BA95D9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</w:rPr>
                                    <w:t>•Objetivo:</w:t>
                                  </w:r>
                                </w:p>
                                <w:p w14:paraId="3FC08419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</w:rPr>
                                    <w:t>•Desarrollo:</w:t>
                                  </w:r>
                                </w:p>
                                <w:p w14:paraId="1362DFE6" w14:textId="77777777" w:rsidR="0005598F" w:rsidRPr="0005598F" w:rsidRDefault="0005598F" w:rsidP="0005598F">
                                  <w:pPr>
                                    <w:pStyle w:val="Prrafobsico"/>
                                    <w:jc w:val="both"/>
                                    <w:rPr>
                                      <w:rFonts w:ascii="Arial Narrow" w:hAnsi="Arial Narrow" w:cs="Museo Sans Condensed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</w:rPr>
                                    <w:t>•Resultados:</w:t>
                                  </w:r>
                                </w:p>
                                <w:p w14:paraId="59516ED8" w14:textId="6DCAB29C" w:rsidR="00DE0351" w:rsidRDefault="0005598F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  <w:r w:rsidRPr="0005598F"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  <w:t>•Conclusión:</w:t>
                                  </w:r>
                                </w:p>
                                <w:p w14:paraId="056AF6CD" w14:textId="7777777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1EB931" w14:textId="7777777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DA9141" w14:textId="7777777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E1ADC3" w14:textId="7777777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75CE83" w14:textId="36034102" w:rsidR="0005598F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  <w:t>xxxxxxxxxxxxxx</w:t>
                                  </w:r>
                                  <w:proofErr w:type="spellEnd"/>
                                </w:p>
                                <w:p w14:paraId="7C0F917C" w14:textId="7C4D2FD0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3042D0" w14:textId="2E7FEFF8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25BEBA" w14:textId="2C12EA45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CB226EA" w14:textId="098BD4A6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699EAC" w14:textId="7777777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C464A4" w14:textId="12559703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8F00BD" w14:textId="211C4AC6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6D4800" w14:textId="1B021695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  <w:t>XXXXXXXXXXXXXXXXXXX</w:t>
                                  </w:r>
                                </w:p>
                                <w:p w14:paraId="04F551E4" w14:textId="52534EAD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FE1B30" w14:textId="0F65E033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56BD3F" w14:textId="64A706FB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6C3B701" w14:textId="4D5089D0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5C3D27F" w14:textId="646F151F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8A2EF1" w14:textId="14377D83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D6D9A4" w14:textId="60683441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A98CFD" w14:textId="3B92848D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F3E95D" w14:textId="6E4C9450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E2A0E6" w14:textId="33435752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79AE5F" w14:textId="0C23343A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975403" w14:textId="717EC0BE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B52812" w14:textId="0ECEF583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AD5432" w14:textId="7883BF14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4655F4" w14:textId="325C5CDD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63616E" w14:textId="2B9D75F4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C2E5EF" w14:textId="19FBE8EE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23A389" w14:textId="2245BE00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896C9F5" w14:textId="7BCEB28A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A43F9C" w14:textId="0F2917AB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7DC65A" w14:textId="122F2C43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C1B758" w14:textId="40A37CDE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AFA1894" w14:textId="478DCDFE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245627" w14:textId="5B09D794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A03890" w14:textId="54A6A016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758598A" w14:textId="336FCC0A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F36B5B" w14:textId="2F6A6617" w:rsidR="00DE0351" w:rsidRDefault="00DE0351" w:rsidP="0005598F">
                                  <w:pPr>
                                    <w:rPr>
                                      <w:rFonts w:ascii="Arial Narrow" w:hAnsi="Arial Narrow" w:cs="Museo Sans Condense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DB46A4" w14:textId="77777777" w:rsidR="00DE0351" w:rsidRPr="0005598F" w:rsidRDefault="00DE0351" w:rsidP="0005598F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4E2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margin-left:18.5pt;margin-top:10.25pt;width:462pt;height:134.25pt;z-index:48753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" filled="f" stroked="f" strokeweight=".5pt">
                      <v:textbox>
                        <w:txbxContent>
                          <w:p w14:paraId="1EBDDF15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  <w:b/>
                                <w:bCs/>
                                <w:sz w:val="26"/>
                                <w:szCs w:val="26"/>
                                <w:u w:val="thick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  <w:b/>
                                <w:bCs/>
                                <w:sz w:val="26"/>
                                <w:szCs w:val="26"/>
                                <w:u w:val="thick"/>
                              </w:rPr>
                              <w:t>TIPO DE ENSAYO:</w:t>
                            </w:r>
                          </w:p>
                          <w:p w14:paraId="7FC1FB4F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</w:rPr>
                              <w:t>•Titulo:</w:t>
                            </w:r>
                          </w:p>
                          <w:p w14:paraId="6B855875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</w:rPr>
                              <w:t>•Introducción:</w:t>
                            </w:r>
                          </w:p>
                          <w:p w14:paraId="02BA95D9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</w:rPr>
                              <w:t>•Objetivo:</w:t>
                            </w:r>
                          </w:p>
                          <w:p w14:paraId="3FC08419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</w:rPr>
                              <w:t>•Desarrollo:</w:t>
                            </w:r>
                          </w:p>
                          <w:p w14:paraId="1362DFE6" w14:textId="77777777" w:rsidR="0005598F" w:rsidRPr="0005598F" w:rsidRDefault="0005598F" w:rsidP="0005598F">
                            <w:pPr>
                              <w:pStyle w:val="Prrafobsico"/>
                              <w:jc w:val="both"/>
                              <w:rPr>
                                <w:rFonts w:ascii="Arial Narrow" w:hAnsi="Arial Narrow" w:cs="Museo Sans Condensed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</w:rPr>
                              <w:t>•Resultados:</w:t>
                            </w:r>
                          </w:p>
                          <w:p w14:paraId="59516ED8" w14:textId="6DCAB29C" w:rsidR="00DE0351" w:rsidRDefault="0005598F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  <w:r w:rsidRPr="0005598F"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  <w:t>•Conclusión:</w:t>
                            </w:r>
                          </w:p>
                          <w:p w14:paraId="056AF6CD" w14:textId="7777777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F1EB931" w14:textId="7777777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2DA9141" w14:textId="7777777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5E1ADC3" w14:textId="7777777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0675CE83" w14:textId="36034102" w:rsidR="0005598F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  <w:t>xxxxxxxxxxxxxx</w:t>
                            </w:r>
                            <w:proofErr w:type="spellEnd"/>
                          </w:p>
                          <w:p w14:paraId="7C0F917C" w14:textId="7C4D2FD0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83042D0" w14:textId="2E7FEFF8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D25BEBA" w14:textId="2C12EA45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6CB226EA" w14:textId="098BD4A6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54699EAC" w14:textId="7777777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DC464A4" w14:textId="12559703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88F00BD" w14:textId="211C4AC6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556D4800" w14:textId="1B021695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  <w:t>XXXXXXXXXXXXXXXXXXX</w:t>
                            </w:r>
                          </w:p>
                          <w:p w14:paraId="04F551E4" w14:textId="52534EAD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60FE1B30" w14:textId="0F65E033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5256BD3F" w14:textId="64A706FB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6C3B701" w14:textId="4D5089D0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5C3D27F" w14:textId="646F151F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48A2EF1" w14:textId="14377D83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FD6D9A4" w14:textId="60683441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8A98CFD" w14:textId="3B92848D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EF3E95D" w14:textId="6E4C9450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0AE2A0E6" w14:textId="33435752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979AE5F" w14:textId="0C23343A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D975403" w14:textId="717EC0BE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6B52812" w14:textId="0ECEF583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4AD5432" w14:textId="7883BF14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14655F4" w14:textId="325C5CDD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C63616E" w14:textId="2B9D75F4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52C2E5EF" w14:textId="19FBE8EE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7023A389" w14:textId="2245BE00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6896C9F5" w14:textId="7BCEB28A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43A43F9C" w14:textId="0F2917AB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67DC65A" w14:textId="122F2C43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36C1B758" w14:textId="40A37CDE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5AFA1894" w14:textId="478DCDFE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6245627" w14:textId="5B09D794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23A03890" w14:textId="54A6A016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758598A" w14:textId="336FCC0A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62F36B5B" w14:textId="2F6A6617" w:rsidR="00DE0351" w:rsidRDefault="00DE0351" w:rsidP="0005598F">
                            <w:pPr>
                              <w:rPr>
                                <w:rFonts w:ascii="Arial Narrow" w:hAnsi="Arial Narrow" w:cs="Museo Sans Condensed"/>
                                <w:sz w:val="24"/>
                                <w:szCs w:val="24"/>
                              </w:rPr>
                            </w:pPr>
                          </w:p>
                          <w:p w14:paraId="1FDB46A4" w14:textId="77777777" w:rsidR="00DE0351" w:rsidRPr="0005598F" w:rsidRDefault="00DE0351" w:rsidP="0005598F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anchor distT="0" distB="0" distL="0" distR="0" simplePos="0" relativeHeight="251649536" behindDoc="1" locked="0" layoutInCell="1" allowOverlap="1" wp14:anchorId="2C306D49" wp14:editId="23DF51BC">
                  <wp:simplePos x="0" y="0"/>
                  <wp:positionH relativeFrom="page">
                    <wp:posOffset>276225</wp:posOffset>
                  </wp:positionH>
                  <wp:positionV relativeFrom="paragraph">
                    <wp:posOffset>-3115945</wp:posOffset>
                  </wp:positionV>
                  <wp:extent cx="5840725" cy="5535167"/>
                  <wp:effectExtent l="0" t="0" r="0" b="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725" cy="553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54E9B6" w14:textId="77777777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  <w:p w14:paraId="7D52173C" w14:textId="18F4CE04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F2535C" w14:paraId="6C8A33E3" w14:textId="77777777" w:rsidTr="00FD0411">
        <w:trPr>
          <w:trHeight w:val="3417"/>
        </w:trPr>
        <w:tc>
          <w:tcPr>
            <w:tcW w:w="9647" w:type="dxa"/>
            <w:gridSpan w:val="4"/>
            <w:tcBorders>
              <w:left w:val="single" w:sz="8" w:space="0" w:color="C1C3C3"/>
              <w:bottom w:val="single" w:sz="8" w:space="0" w:color="C1C3C3"/>
              <w:right w:val="single" w:sz="8" w:space="0" w:color="C1C3C3"/>
            </w:tcBorders>
          </w:tcPr>
          <w:p w14:paraId="607E68E0" w14:textId="7D0ED312" w:rsidR="0005598F" w:rsidRDefault="0005598F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</w:tbl>
    <w:p w14:paraId="3FA91726" w14:textId="691F2D72" w:rsidR="00F2535C" w:rsidRDefault="00F2535C" w:rsidP="0005598F">
      <w:pPr>
        <w:spacing w:before="285" w:line="112" w:lineRule="exact"/>
        <w:ind w:right="5139"/>
        <w:rPr>
          <w:rFonts w:ascii="Trebuchet MS"/>
          <w:b/>
          <w:sz w:val="19"/>
        </w:rPr>
      </w:pPr>
    </w:p>
    <w:sectPr w:rsidR="00F2535C">
      <w:headerReference w:type="default" r:id="rId7"/>
      <w:footerReference w:type="default" r:id="rId8"/>
      <w:type w:val="continuous"/>
      <w:pgSz w:w="12240" w:h="15840"/>
      <w:pgMar w:top="0" w:right="920" w:bottom="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C1E58" w14:textId="77777777" w:rsidR="00E53B80" w:rsidRDefault="00E53B80" w:rsidP="0005598F">
      <w:r>
        <w:separator/>
      </w:r>
    </w:p>
  </w:endnote>
  <w:endnote w:type="continuationSeparator" w:id="0">
    <w:p w14:paraId="6D1BC7EE" w14:textId="77777777" w:rsidR="00E53B80" w:rsidRDefault="00E53B80" w:rsidP="0005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useo Sans Condensed"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3734" w14:textId="2297D731" w:rsidR="0005598F" w:rsidRDefault="0005598F" w:rsidP="0005598F">
    <w:pPr>
      <w:spacing w:before="285" w:line="112" w:lineRule="exact"/>
      <w:ind w:left="4443" w:right="5139"/>
      <w:jc w:val="center"/>
      <w:rPr>
        <w:rFonts w:ascii="Trebuchet MS" w:hAnsi="Trebuchet MS"/>
        <w:b/>
        <w:sz w:val="1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4667CE" wp14:editId="4A225807">
              <wp:simplePos x="0" y="0"/>
              <wp:positionH relativeFrom="page">
                <wp:posOffset>3408045</wp:posOffset>
              </wp:positionH>
              <wp:positionV relativeFrom="paragraph">
                <wp:posOffset>120650</wp:posOffset>
              </wp:positionV>
              <wp:extent cx="6350" cy="34671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3467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7BA3A3D" id="Rectángulo 10" o:spid="_x0000_s1026" style="position:absolute;margin-left:268.35pt;margin-top:9.5pt;width:.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" fillcolor="black" stroked="f">
              <w10:wrap anchorx="page"/>
            </v:rect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0288" behindDoc="0" locked="0" layoutInCell="1" allowOverlap="1" wp14:anchorId="0159EA46" wp14:editId="717D390C">
          <wp:simplePos x="0" y="0"/>
          <wp:positionH relativeFrom="page">
            <wp:posOffset>2960022</wp:posOffset>
          </wp:positionH>
          <wp:positionV relativeFrom="paragraph">
            <wp:posOffset>121703</wp:posOffset>
          </wp:positionV>
          <wp:extent cx="352567" cy="342068"/>
          <wp:effectExtent l="0" t="0" r="0" b="0"/>
          <wp:wrapNone/>
          <wp:docPr id="5" name="image3.png" descr="Imagen que contiene 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Imagen que contiene Código QR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2567" cy="342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0933C8" wp14:editId="6FE90908">
              <wp:simplePos x="0" y="0"/>
              <wp:positionH relativeFrom="page">
                <wp:posOffset>4114165</wp:posOffset>
              </wp:positionH>
              <wp:positionV relativeFrom="paragraph">
                <wp:posOffset>64135</wp:posOffset>
              </wp:positionV>
              <wp:extent cx="698500" cy="34544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500" cy="345440"/>
                        <a:chOff x="6479" y="101"/>
                        <a:chExt cx="1100" cy="544"/>
                      </a:xfrm>
                    </wpg:grpSpPr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6479" y="362"/>
                          <a:ext cx="1100" cy="282"/>
                        </a:xfrm>
                        <a:custGeom>
                          <a:avLst/>
                          <a:gdLst>
                            <a:gd name="T0" fmla="+- 0 6603 6479"/>
                            <a:gd name="T1" fmla="*/ T0 w 1100"/>
                            <a:gd name="T2" fmla="+- 0 489 362"/>
                            <a:gd name="T3" fmla="*/ 489 h 282"/>
                            <a:gd name="T4" fmla="+- 0 6600 6479"/>
                            <a:gd name="T5" fmla="*/ T4 w 1100"/>
                            <a:gd name="T6" fmla="+- 0 467 362"/>
                            <a:gd name="T7" fmla="*/ 467 h 282"/>
                            <a:gd name="T8" fmla="+- 0 6598 6479"/>
                            <a:gd name="T9" fmla="*/ T8 w 1100"/>
                            <a:gd name="T10" fmla="+- 0 435 362"/>
                            <a:gd name="T11" fmla="*/ 435 h 282"/>
                            <a:gd name="T12" fmla="+- 0 6569 6479"/>
                            <a:gd name="T13" fmla="*/ T12 w 1100"/>
                            <a:gd name="T14" fmla="+- 0 402 362"/>
                            <a:gd name="T15" fmla="*/ 402 h 282"/>
                            <a:gd name="T16" fmla="+- 0 6562 6479"/>
                            <a:gd name="T17" fmla="*/ T16 w 1100"/>
                            <a:gd name="T18" fmla="+- 0 532 362"/>
                            <a:gd name="T19" fmla="*/ 532 h 282"/>
                            <a:gd name="T20" fmla="+- 0 6562 6479"/>
                            <a:gd name="T21" fmla="*/ T20 w 1100"/>
                            <a:gd name="T22" fmla="+- 0 499 362"/>
                            <a:gd name="T23" fmla="*/ 499 h 282"/>
                            <a:gd name="T24" fmla="+- 0 6568 6479"/>
                            <a:gd name="T25" fmla="*/ T24 w 1100"/>
                            <a:gd name="T26" fmla="+- 0 401 362"/>
                            <a:gd name="T27" fmla="*/ 401 h 282"/>
                            <a:gd name="T28" fmla="+- 0 6564 6479"/>
                            <a:gd name="T29" fmla="*/ T28 w 1100"/>
                            <a:gd name="T30" fmla="+- 0 460 362"/>
                            <a:gd name="T31" fmla="*/ 460 h 282"/>
                            <a:gd name="T32" fmla="+- 0 6524 6479"/>
                            <a:gd name="T33" fmla="*/ T32 w 1100"/>
                            <a:gd name="T34" fmla="+- 0 435 362"/>
                            <a:gd name="T35" fmla="*/ 435 h 282"/>
                            <a:gd name="T36" fmla="+- 0 6564 6479"/>
                            <a:gd name="T37" fmla="*/ T36 w 1100"/>
                            <a:gd name="T38" fmla="+- 0 401 362"/>
                            <a:gd name="T39" fmla="*/ 401 h 282"/>
                            <a:gd name="T40" fmla="+- 0 6479 6479"/>
                            <a:gd name="T41" fmla="*/ T40 w 1100"/>
                            <a:gd name="T42" fmla="+- 0 569 362"/>
                            <a:gd name="T43" fmla="*/ 569 h 282"/>
                            <a:gd name="T44" fmla="+- 0 6591 6479"/>
                            <a:gd name="T45" fmla="*/ T44 w 1100"/>
                            <a:gd name="T46" fmla="+- 0 553 362"/>
                            <a:gd name="T47" fmla="*/ 553 h 282"/>
                            <a:gd name="T48" fmla="+- 0 6608 6479"/>
                            <a:gd name="T49" fmla="*/ T48 w 1100"/>
                            <a:gd name="T50" fmla="+- 0 515 362"/>
                            <a:gd name="T51" fmla="*/ 515 h 282"/>
                            <a:gd name="T52" fmla="+- 0 6786 6479"/>
                            <a:gd name="T53" fmla="*/ T52 w 1100"/>
                            <a:gd name="T54" fmla="+- 0 449 362"/>
                            <a:gd name="T55" fmla="*/ 449 h 282"/>
                            <a:gd name="T56" fmla="+- 0 6745 6479"/>
                            <a:gd name="T57" fmla="*/ T56 w 1100"/>
                            <a:gd name="T58" fmla="+- 0 405 362"/>
                            <a:gd name="T59" fmla="*/ 405 h 282"/>
                            <a:gd name="T60" fmla="+- 0 6733 6479"/>
                            <a:gd name="T61" fmla="*/ T60 w 1100"/>
                            <a:gd name="T62" fmla="+- 0 514 362"/>
                            <a:gd name="T63" fmla="*/ 514 h 282"/>
                            <a:gd name="T64" fmla="+- 0 6688 6479"/>
                            <a:gd name="T65" fmla="*/ T64 w 1100"/>
                            <a:gd name="T66" fmla="+- 0 524 362"/>
                            <a:gd name="T67" fmla="*/ 524 h 282"/>
                            <a:gd name="T68" fmla="+- 0 6663 6479"/>
                            <a:gd name="T69" fmla="*/ T68 w 1100"/>
                            <a:gd name="T70" fmla="+- 0 484 362"/>
                            <a:gd name="T71" fmla="*/ 484 h 282"/>
                            <a:gd name="T72" fmla="+- 0 6688 6479"/>
                            <a:gd name="T73" fmla="*/ T72 w 1100"/>
                            <a:gd name="T74" fmla="+- 0 444 362"/>
                            <a:gd name="T75" fmla="*/ 444 h 282"/>
                            <a:gd name="T76" fmla="+- 0 6733 6479"/>
                            <a:gd name="T77" fmla="*/ T76 w 1100"/>
                            <a:gd name="T78" fmla="+- 0 453 362"/>
                            <a:gd name="T79" fmla="*/ 453 h 282"/>
                            <a:gd name="T80" fmla="+- 0 6745 6479"/>
                            <a:gd name="T81" fmla="*/ T80 w 1100"/>
                            <a:gd name="T82" fmla="+- 0 405 362"/>
                            <a:gd name="T83" fmla="*/ 405 h 282"/>
                            <a:gd name="T84" fmla="+- 0 6669 6479"/>
                            <a:gd name="T85" fmla="*/ T84 w 1100"/>
                            <a:gd name="T86" fmla="+- 0 401 362"/>
                            <a:gd name="T87" fmla="*/ 401 h 282"/>
                            <a:gd name="T88" fmla="+- 0 6615 6479"/>
                            <a:gd name="T89" fmla="*/ T88 w 1100"/>
                            <a:gd name="T90" fmla="+- 0 484 362"/>
                            <a:gd name="T91" fmla="*/ 484 h 282"/>
                            <a:gd name="T92" fmla="+- 0 6669 6479"/>
                            <a:gd name="T93" fmla="*/ T92 w 1100"/>
                            <a:gd name="T94" fmla="+- 0 567 362"/>
                            <a:gd name="T95" fmla="*/ 567 h 282"/>
                            <a:gd name="T96" fmla="+- 0 6767 6479"/>
                            <a:gd name="T97" fmla="*/ T96 w 1100"/>
                            <a:gd name="T98" fmla="+- 0 547 362"/>
                            <a:gd name="T99" fmla="*/ 547 h 282"/>
                            <a:gd name="T100" fmla="+- 0 6793 6479"/>
                            <a:gd name="T101" fmla="*/ T100 w 1100"/>
                            <a:gd name="T102" fmla="+- 0 484 362"/>
                            <a:gd name="T103" fmla="*/ 484 h 282"/>
                            <a:gd name="T104" fmla="+- 0 6902 6479"/>
                            <a:gd name="T105" fmla="*/ T104 w 1100"/>
                            <a:gd name="T106" fmla="+- 0 510 362"/>
                            <a:gd name="T107" fmla="*/ 510 h 282"/>
                            <a:gd name="T108" fmla="+- 0 6915 6479"/>
                            <a:gd name="T109" fmla="*/ T108 w 1100"/>
                            <a:gd name="T110" fmla="+- 0 524 362"/>
                            <a:gd name="T111" fmla="*/ 524 h 282"/>
                            <a:gd name="T112" fmla="+- 0 6879 6479"/>
                            <a:gd name="T113" fmla="*/ T112 w 1100"/>
                            <a:gd name="T114" fmla="+- 0 524 362"/>
                            <a:gd name="T115" fmla="*/ 524 h 282"/>
                            <a:gd name="T116" fmla="+- 0 6850 6479"/>
                            <a:gd name="T117" fmla="*/ T116 w 1100"/>
                            <a:gd name="T118" fmla="+- 0 484 362"/>
                            <a:gd name="T119" fmla="*/ 484 h 282"/>
                            <a:gd name="T120" fmla="+- 0 6879 6479"/>
                            <a:gd name="T121" fmla="*/ T120 w 1100"/>
                            <a:gd name="T122" fmla="+- 0 444 362"/>
                            <a:gd name="T123" fmla="*/ 444 h 282"/>
                            <a:gd name="T124" fmla="+- 0 6921 6479"/>
                            <a:gd name="T125" fmla="*/ T124 w 1100"/>
                            <a:gd name="T126" fmla="+- 0 445 362"/>
                            <a:gd name="T127" fmla="*/ 445 h 282"/>
                            <a:gd name="T128" fmla="+- 0 6962 6479"/>
                            <a:gd name="T129" fmla="*/ T128 w 1100"/>
                            <a:gd name="T130" fmla="+- 0 419 362"/>
                            <a:gd name="T131" fmla="*/ 419 h 282"/>
                            <a:gd name="T132" fmla="+- 0 6915 6479"/>
                            <a:gd name="T133" fmla="*/ T132 w 1100"/>
                            <a:gd name="T134" fmla="+- 0 396 362"/>
                            <a:gd name="T135" fmla="*/ 396 h 282"/>
                            <a:gd name="T136" fmla="+- 0 6830 6479"/>
                            <a:gd name="T137" fmla="*/ T136 w 1100"/>
                            <a:gd name="T138" fmla="+- 0 420 362"/>
                            <a:gd name="T139" fmla="*/ 420 h 282"/>
                            <a:gd name="T140" fmla="+- 0 6809 6479"/>
                            <a:gd name="T141" fmla="*/ T140 w 1100"/>
                            <a:gd name="T142" fmla="+- 0 519 362"/>
                            <a:gd name="T143" fmla="*/ 519 h 282"/>
                            <a:gd name="T144" fmla="+- 0 6897 6479"/>
                            <a:gd name="T145" fmla="*/ T144 w 1100"/>
                            <a:gd name="T146" fmla="+- 0 574 362"/>
                            <a:gd name="T147" fmla="*/ 574 h 282"/>
                            <a:gd name="T148" fmla="+- 0 6923 6479"/>
                            <a:gd name="T149" fmla="*/ T148 w 1100"/>
                            <a:gd name="T150" fmla="+- 0 570 362"/>
                            <a:gd name="T151" fmla="*/ 570 h 282"/>
                            <a:gd name="T152" fmla="+- 0 6971 6479"/>
                            <a:gd name="T153" fmla="*/ T152 w 1100"/>
                            <a:gd name="T154" fmla="+- 0 464 362"/>
                            <a:gd name="T155" fmla="*/ 464 h 282"/>
                            <a:gd name="T156" fmla="+- 0 7157 6479"/>
                            <a:gd name="T157" fmla="*/ T156 w 1100"/>
                            <a:gd name="T158" fmla="+- 0 462 362"/>
                            <a:gd name="T159" fmla="*/ 462 h 282"/>
                            <a:gd name="T160" fmla="+- 0 7149 6479"/>
                            <a:gd name="T161" fmla="*/ T160 w 1100"/>
                            <a:gd name="T162" fmla="+- 0 441 362"/>
                            <a:gd name="T163" fmla="*/ 441 h 282"/>
                            <a:gd name="T164" fmla="+- 0 7112 6479"/>
                            <a:gd name="T165" fmla="*/ T164 w 1100"/>
                            <a:gd name="T166" fmla="+- 0 405 362"/>
                            <a:gd name="T167" fmla="*/ 405 h 282"/>
                            <a:gd name="T168" fmla="+- 0 7100 6479"/>
                            <a:gd name="T169" fmla="*/ T168 w 1100"/>
                            <a:gd name="T170" fmla="+- 0 514 362"/>
                            <a:gd name="T171" fmla="*/ 514 h 282"/>
                            <a:gd name="T172" fmla="+- 0 7055 6479"/>
                            <a:gd name="T173" fmla="*/ T172 w 1100"/>
                            <a:gd name="T174" fmla="+- 0 524 362"/>
                            <a:gd name="T175" fmla="*/ 524 h 282"/>
                            <a:gd name="T176" fmla="+- 0 7030 6479"/>
                            <a:gd name="T177" fmla="*/ T176 w 1100"/>
                            <a:gd name="T178" fmla="+- 0 484 362"/>
                            <a:gd name="T179" fmla="*/ 484 h 282"/>
                            <a:gd name="T180" fmla="+- 0 7055 6479"/>
                            <a:gd name="T181" fmla="*/ T180 w 1100"/>
                            <a:gd name="T182" fmla="+- 0 444 362"/>
                            <a:gd name="T183" fmla="*/ 444 h 282"/>
                            <a:gd name="T184" fmla="+- 0 7100 6479"/>
                            <a:gd name="T185" fmla="*/ T184 w 1100"/>
                            <a:gd name="T186" fmla="+- 0 453 362"/>
                            <a:gd name="T187" fmla="*/ 453 h 282"/>
                            <a:gd name="T188" fmla="+- 0 7112 6479"/>
                            <a:gd name="T189" fmla="*/ T188 w 1100"/>
                            <a:gd name="T190" fmla="+- 0 405 362"/>
                            <a:gd name="T191" fmla="*/ 405 h 282"/>
                            <a:gd name="T192" fmla="+- 0 7036 6479"/>
                            <a:gd name="T193" fmla="*/ T192 w 1100"/>
                            <a:gd name="T194" fmla="+- 0 401 362"/>
                            <a:gd name="T195" fmla="*/ 401 h 282"/>
                            <a:gd name="T196" fmla="+- 0 6982 6479"/>
                            <a:gd name="T197" fmla="*/ T196 w 1100"/>
                            <a:gd name="T198" fmla="+- 0 484 362"/>
                            <a:gd name="T199" fmla="*/ 484 h 282"/>
                            <a:gd name="T200" fmla="+- 0 7036 6479"/>
                            <a:gd name="T201" fmla="*/ T200 w 1100"/>
                            <a:gd name="T202" fmla="+- 0 567 362"/>
                            <a:gd name="T203" fmla="*/ 567 h 282"/>
                            <a:gd name="T204" fmla="+- 0 7134 6479"/>
                            <a:gd name="T205" fmla="*/ T204 w 1100"/>
                            <a:gd name="T206" fmla="+- 0 547 362"/>
                            <a:gd name="T207" fmla="*/ 547 h 282"/>
                            <a:gd name="T208" fmla="+- 0 7160 6479"/>
                            <a:gd name="T209" fmla="*/ T208 w 1100"/>
                            <a:gd name="T210" fmla="+- 0 484 362"/>
                            <a:gd name="T211" fmla="*/ 484 h 282"/>
                            <a:gd name="T212" fmla="+- 0 7163 6479"/>
                            <a:gd name="T213" fmla="*/ T212 w 1100"/>
                            <a:gd name="T214" fmla="+- 0 448 362"/>
                            <a:gd name="T215" fmla="*/ 448 h 282"/>
                            <a:gd name="T216" fmla="+- 0 7273 6479"/>
                            <a:gd name="T217" fmla="*/ T216 w 1100"/>
                            <a:gd name="T218" fmla="+- 0 570 362"/>
                            <a:gd name="T219" fmla="*/ 570 h 282"/>
                            <a:gd name="T220" fmla="+- 0 7327 6479"/>
                            <a:gd name="T221" fmla="*/ T220 w 1100"/>
                            <a:gd name="T222" fmla="+- 0 396 362"/>
                            <a:gd name="T223" fmla="*/ 396 h 282"/>
                            <a:gd name="T224" fmla="+- 0 7372 6479"/>
                            <a:gd name="T225" fmla="*/ T224 w 1100"/>
                            <a:gd name="T226" fmla="+- 0 362 362"/>
                            <a:gd name="T227" fmla="*/ 362 h 282"/>
                            <a:gd name="T228" fmla="+- 0 7421 6479"/>
                            <a:gd name="T229" fmla="*/ T228 w 1100"/>
                            <a:gd name="T230" fmla="+- 0 399 362"/>
                            <a:gd name="T231" fmla="*/ 399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00" h="282">
                              <a:moveTo>
                                <a:pt x="129" y="140"/>
                              </a:moveTo>
                              <a:lnTo>
                                <a:pt x="127" y="137"/>
                              </a:lnTo>
                              <a:lnTo>
                                <a:pt x="124" y="127"/>
                              </a:lnTo>
                              <a:lnTo>
                                <a:pt x="114" y="117"/>
                              </a:lnTo>
                              <a:lnTo>
                                <a:pt x="120" y="109"/>
                              </a:lnTo>
                              <a:lnTo>
                                <a:pt x="121" y="105"/>
                              </a:lnTo>
                              <a:lnTo>
                                <a:pt x="123" y="99"/>
                              </a:lnTo>
                              <a:lnTo>
                                <a:pt x="123" y="89"/>
                              </a:lnTo>
                              <a:lnTo>
                                <a:pt x="119" y="73"/>
                              </a:lnTo>
                              <a:lnTo>
                                <a:pt x="119" y="68"/>
                              </a:lnTo>
                              <a:lnTo>
                                <a:pt x="107" y="51"/>
                              </a:lnTo>
                              <a:lnTo>
                                <a:pt x="90" y="40"/>
                              </a:lnTo>
                              <a:lnTo>
                                <a:pt x="90" y="144"/>
                              </a:lnTo>
                              <a:lnTo>
                                <a:pt x="90" y="162"/>
                              </a:lnTo>
                              <a:lnTo>
                                <a:pt x="83" y="170"/>
                              </a:lnTo>
                              <a:lnTo>
                                <a:pt x="45" y="170"/>
                              </a:lnTo>
                              <a:lnTo>
                                <a:pt x="45" y="137"/>
                              </a:lnTo>
                              <a:lnTo>
                                <a:pt x="83" y="137"/>
                              </a:lnTo>
                              <a:lnTo>
                                <a:pt x="90" y="144"/>
                              </a:lnTo>
                              <a:lnTo>
                                <a:pt x="90" y="40"/>
                              </a:lnTo>
                              <a:lnTo>
                                <a:pt x="89" y="39"/>
                              </a:lnTo>
                              <a:lnTo>
                                <a:pt x="85" y="39"/>
                              </a:lnTo>
                              <a:lnTo>
                                <a:pt x="85" y="80"/>
                              </a:lnTo>
                              <a:lnTo>
                                <a:pt x="85" y="98"/>
                              </a:lnTo>
                              <a:lnTo>
                                <a:pt x="77" y="105"/>
                              </a:lnTo>
                              <a:lnTo>
                                <a:pt x="45" y="105"/>
                              </a:lnTo>
                              <a:lnTo>
                                <a:pt x="45" y="73"/>
                              </a:lnTo>
                              <a:lnTo>
                                <a:pt x="77" y="73"/>
                              </a:lnTo>
                              <a:lnTo>
                                <a:pt x="85" y="80"/>
                              </a:lnTo>
                              <a:lnTo>
                                <a:pt x="85" y="39"/>
                              </a:lnTo>
                              <a:lnTo>
                                <a:pt x="67" y="35"/>
                              </a:lnTo>
                              <a:lnTo>
                                <a:pt x="0" y="35"/>
                              </a:lnTo>
                              <a:lnTo>
                                <a:pt x="0" y="207"/>
                              </a:lnTo>
                              <a:lnTo>
                                <a:pt x="73" y="207"/>
                              </a:lnTo>
                              <a:lnTo>
                                <a:pt x="95" y="203"/>
                              </a:lnTo>
                              <a:lnTo>
                                <a:pt x="112" y="191"/>
                              </a:lnTo>
                              <a:lnTo>
                                <a:pt x="124" y="174"/>
                              </a:lnTo>
                              <a:lnTo>
                                <a:pt x="125" y="170"/>
                              </a:lnTo>
                              <a:lnTo>
                                <a:pt x="129" y="153"/>
                              </a:lnTo>
                              <a:lnTo>
                                <a:pt x="129" y="140"/>
                              </a:lnTo>
                              <a:close/>
                              <a:moveTo>
                                <a:pt x="314" y="122"/>
                              </a:moveTo>
                              <a:lnTo>
                                <a:pt x="307" y="87"/>
                              </a:lnTo>
                              <a:lnTo>
                                <a:pt x="301" y="79"/>
                              </a:lnTo>
                              <a:lnTo>
                                <a:pt x="288" y="58"/>
                              </a:lnTo>
                              <a:lnTo>
                                <a:pt x="266" y="43"/>
                              </a:lnTo>
                              <a:lnTo>
                                <a:pt x="266" y="122"/>
                              </a:lnTo>
                              <a:lnTo>
                                <a:pt x="263" y="139"/>
                              </a:lnTo>
                              <a:lnTo>
                                <a:pt x="254" y="152"/>
                              </a:lnTo>
                              <a:lnTo>
                                <a:pt x="241" y="162"/>
                              </a:lnTo>
                              <a:lnTo>
                                <a:pt x="225" y="165"/>
                              </a:lnTo>
                              <a:lnTo>
                                <a:pt x="209" y="162"/>
                              </a:lnTo>
                              <a:lnTo>
                                <a:pt x="196" y="152"/>
                              </a:lnTo>
                              <a:lnTo>
                                <a:pt x="187" y="139"/>
                              </a:lnTo>
                              <a:lnTo>
                                <a:pt x="184" y="122"/>
                              </a:lnTo>
                              <a:lnTo>
                                <a:pt x="187" y="105"/>
                              </a:lnTo>
                              <a:lnTo>
                                <a:pt x="196" y="91"/>
                              </a:lnTo>
                              <a:lnTo>
                                <a:pt x="209" y="82"/>
                              </a:lnTo>
                              <a:lnTo>
                                <a:pt x="225" y="79"/>
                              </a:lnTo>
                              <a:lnTo>
                                <a:pt x="241" y="82"/>
                              </a:lnTo>
                              <a:lnTo>
                                <a:pt x="254" y="91"/>
                              </a:lnTo>
                              <a:lnTo>
                                <a:pt x="263" y="105"/>
                              </a:lnTo>
                              <a:lnTo>
                                <a:pt x="266" y="122"/>
                              </a:lnTo>
                              <a:lnTo>
                                <a:pt x="266" y="43"/>
                              </a:lnTo>
                              <a:lnTo>
                                <a:pt x="259" y="39"/>
                              </a:lnTo>
                              <a:lnTo>
                                <a:pt x="225" y="32"/>
                              </a:lnTo>
                              <a:lnTo>
                                <a:pt x="190" y="39"/>
                              </a:lnTo>
                              <a:lnTo>
                                <a:pt x="162" y="58"/>
                              </a:lnTo>
                              <a:lnTo>
                                <a:pt x="143" y="87"/>
                              </a:lnTo>
                              <a:lnTo>
                                <a:pt x="136" y="122"/>
                              </a:lnTo>
                              <a:lnTo>
                                <a:pt x="143" y="157"/>
                              </a:lnTo>
                              <a:lnTo>
                                <a:pt x="162" y="185"/>
                              </a:lnTo>
                              <a:lnTo>
                                <a:pt x="190" y="205"/>
                              </a:lnTo>
                              <a:lnTo>
                                <a:pt x="225" y="212"/>
                              </a:lnTo>
                              <a:lnTo>
                                <a:pt x="259" y="205"/>
                              </a:lnTo>
                              <a:lnTo>
                                <a:pt x="288" y="185"/>
                              </a:lnTo>
                              <a:lnTo>
                                <a:pt x="301" y="165"/>
                              </a:lnTo>
                              <a:lnTo>
                                <a:pt x="307" y="157"/>
                              </a:lnTo>
                              <a:lnTo>
                                <a:pt x="314" y="122"/>
                              </a:lnTo>
                              <a:close/>
                              <a:moveTo>
                                <a:pt x="492" y="102"/>
                              </a:moveTo>
                              <a:lnTo>
                                <a:pt x="423" y="102"/>
                              </a:lnTo>
                              <a:lnTo>
                                <a:pt x="423" y="148"/>
                              </a:lnTo>
                              <a:lnTo>
                                <a:pt x="444" y="148"/>
                              </a:lnTo>
                              <a:lnTo>
                                <a:pt x="444" y="158"/>
                              </a:lnTo>
                              <a:lnTo>
                                <a:pt x="436" y="162"/>
                              </a:lnTo>
                              <a:lnTo>
                                <a:pt x="427" y="165"/>
                              </a:lnTo>
                              <a:lnTo>
                                <a:pt x="418" y="165"/>
                              </a:lnTo>
                              <a:lnTo>
                                <a:pt x="400" y="162"/>
                              </a:lnTo>
                              <a:lnTo>
                                <a:pt x="385" y="152"/>
                              </a:lnTo>
                              <a:lnTo>
                                <a:pt x="374" y="139"/>
                              </a:lnTo>
                              <a:lnTo>
                                <a:pt x="371" y="122"/>
                              </a:lnTo>
                              <a:lnTo>
                                <a:pt x="374" y="105"/>
                              </a:lnTo>
                              <a:lnTo>
                                <a:pt x="385" y="91"/>
                              </a:lnTo>
                              <a:lnTo>
                                <a:pt x="400" y="82"/>
                              </a:lnTo>
                              <a:lnTo>
                                <a:pt x="418" y="79"/>
                              </a:lnTo>
                              <a:lnTo>
                                <a:pt x="430" y="79"/>
                              </a:lnTo>
                              <a:lnTo>
                                <a:pt x="442" y="83"/>
                              </a:lnTo>
                              <a:lnTo>
                                <a:pt x="455" y="95"/>
                              </a:lnTo>
                              <a:lnTo>
                                <a:pt x="488" y="61"/>
                              </a:lnTo>
                              <a:lnTo>
                                <a:pt x="483" y="57"/>
                              </a:lnTo>
                              <a:lnTo>
                                <a:pt x="469" y="46"/>
                              </a:lnTo>
                              <a:lnTo>
                                <a:pt x="453" y="38"/>
                              </a:lnTo>
                              <a:lnTo>
                                <a:pt x="436" y="34"/>
                              </a:lnTo>
                              <a:lnTo>
                                <a:pt x="418" y="32"/>
                              </a:lnTo>
                              <a:lnTo>
                                <a:pt x="381" y="39"/>
                              </a:lnTo>
                              <a:lnTo>
                                <a:pt x="351" y="58"/>
                              </a:lnTo>
                              <a:lnTo>
                                <a:pt x="330" y="87"/>
                              </a:lnTo>
                              <a:lnTo>
                                <a:pt x="323" y="122"/>
                              </a:lnTo>
                              <a:lnTo>
                                <a:pt x="330" y="157"/>
                              </a:lnTo>
                              <a:lnTo>
                                <a:pt x="351" y="185"/>
                              </a:lnTo>
                              <a:lnTo>
                                <a:pt x="381" y="205"/>
                              </a:lnTo>
                              <a:lnTo>
                                <a:pt x="418" y="212"/>
                              </a:lnTo>
                              <a:lnTo>
                                <a:pt x="427" y="212"/>
                              </a:lnTo>
                              <a:lnTo>
                                <a:pt x="436" y="211"/>
                              </a:lnTo>
                              <a:lnTo>
                                <a:pt x="444" y="208"/>
                              </a:lnTo>
                              <a:lnTo>
                                <a:pt x="444" y="209"/>
                              </a:lnTo>
                              <a:lnTo>
                                <a:pt x="492" y="209"/>
                              </a:lnTo>
                              <a:lnTo>
                                <a:pt x="492" y="102"/>
                              </a:lnTo>
                              <a:close/>
                              <a:moveTo>
                                <a:pt x="681" y="122"/>
                              </a:moveTo>
                              <a:lnTo>
                                <a:pt x="680" y="111"/>
                              </a:lnTo>
                              <a:lnTo>
                                <a:pt x="678" y="100"/>
                              </a:lnTo>
                              <a:lnTo>
                                <a:pt x="675" y="89"/>
                              </a:lnTo>
                              <a:lnTo>
                                <a:pt x="670" y="79"/>
                              </a:lnTo>
                              <a:lnTo>
                                <a:pt x="656" y="60"/>
                              </a:lnTo>
                              <a:lnTo>
                                <a:pt x="638" y="45"/>
                              </a:lnTo>
                              <a:lnTo>
                                <a:pt x="633" y="43"/>
                              </a:lnTo>
                              <a:lnTo>
                                <a:pt x="633" y="122"/>
                              </a:lnTo>
                              <a:lnTo>
                                <a:pt x="630" y="139"/>
                              </a:lnTo>
                              <a:lnTo>
                                <a:pt x="621" y="152"/>
                              </a:lnTo>
                              <a:lnTo>
                                <a:pt x="608" y="162"/>
                              </a:lnTo>
                              <a:lnTo>
                                <a:pt x="592" y="165"/>
                              </a:lnTo>
                              <a:lnTo>
                                <a:pt x="576" y="162"/>
                              </a:lnTo>
                              <a:lnTo>
                                <a:pt x="563" y="152"/>
                              </a:lnTo>
                              <a:lnTo>
                                <a:pt x="554" y="139"/>
                              </a:lnTo>
                              <a:lnTo>
                                <a:pt x="551" y="122"/>
                              </a:lnTo>
                              <a:lnTo>
                                <a:pt x="554" y="105"/>
                              </a:lnTo>
                              <a:lnTo>
                                <a:pt x="563" y="91"/>
                              </a:lnTo>
                              <a:lnTo>
                                <a:pt x="576" y="82"/>
                              </a:lnTo>
                              <a:lnTo>
                                <a:pt x="592" y="79"/>
                              </a:lnTo>
                              <a:lnTo>
                                <a:pt x="608" y="82"/>
                              </a:lnTo>
                              <a:lnTo>
                                <a:pt x="621" y="91"/>
                              </a:lnTo>
                              <a:lnTo>
                                <a:pt x="630" y="105"/>
                              </a:lnTo>
                              <a:lnTo>
                                <a:pt x="633" y="122"/>
                              </a:lnTo>
                              <a:lnTo>
                                <a:pt x="633" y="43"/>
                              </a:lnTo>
                              <a:lnTo>
                                <a:pt x="616" y="35"/>
                              </a:lnTo>
                              <a:lnTo>
                                <a:pt x="592" y="32"/>
                              </a:lnTo>
                              <a:lnTo>
                                <a:pt x="557" y="39"/>
                              </a:lnTo>
                              <a:lnTo>
                                <a:pt x="529" y="58"/>
                              </a:lnTo>
                              <a:lnTo>
                                <a:pt x="510" y="87"/>
                              </a:lnTo>
                              <a:lnTo>
                                <a:pt x="503" y="122"/>
                              </a:lnTo>
                              <a:lnTo>
                                <a:pt x="510" y="157"/>
                              </a:lnTo>
                              <a:lnTo>
                                <a:pt x="529" y="185"/>
                              </a:lnTo>
                              <a:lnTo>
                                <a:pt x="557" y="205"/>
                              </a:lnTo>
                              <a:lnTo>
                                <a:pt x="592" y="212"/>
                              </a:lnTo>
                              <a:lnTo>
                                <a:pt x="626" y="205"/>
                              </a:lnTo>
                              <a:lnTo>
                                <a:pt x="655" y="185"/>
                              </a:lnTo>
                              <a:lnTo>
                                <a:pt x="668" y="165"/>
                              </a:lnTo>
                              <a:lnTo>
                                <a:pt x="674" y="157"/>
                              </a:lnTo>
                              <a:lnTo>
                                <a:pt x="681" y="122"/>
                              </a:lnTo>
                              <a:close/>
                              <a:moveTo>
                                <a:pt x="848" y="34"/>
                              </a:moveTo>
                              <a:lnTo>
                                <a:pt x="684" y="34"/>
                              </a:lnTo>
                              <a:lnTo>
                                <a:pt x="684" y="86"/>
                              </a:lnTo>
                              <a:lnTo>
                                <a:pt x="738" y="86"/>
                              </a:lnTo>
                              <a:lnTo>
                                <a:pt x="738" y="208"/>
                              </a:lnTo>
                              <a:lnTo>
                                <a:pt x="794" y="208"/>
                              </a:lnTo>
                              <a:lnTo>
                                <a:pt x="794" y="86"/>
                              </a:lnTo>
                              <a:lnTo>
                                <a:pt x="848" y="86"/>
                              </a:lnTo>
                              <a:lnTo>
                                <a:pt x="848" y="34"/>
                              </a:lnTo>
                              <a:close/>
                              <a:moveTo>
                                <a:pt x="1100" y="282"/>
                              </a:moveTo>
                              <a:lnTo>
                                <a:pt x="991" y="0"/>
                              </a:lnTo>
                              <a:lnTo>
                                <a:pt x="893" y="0"/>
                              </a:lnTo>
                              <a:lnTo>
                                <a:pt x="813" y="208"/>
                              </a:lnTo>
                              <a:lnTo>
                                <a:pt x="873" y="208"/>
                              </a:lnTo>
                              <a:lnTo>
                                <a:pt x="942" y="37"/>
                              </a:lnTo>
                              <a:lnTo>
                                <a:pt x="1040" y="282"/>
                              </a:lnTo>
                              <a:lnTo>
                                <a:pt x="110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D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4"/>
                      <wps:cNvSpPr>
                        <a:spLocks/>
                      </wps:cNvSpPr>
                      <wps:spPr bwMode="auto">
                        <a:xfrm>
                          <a:off x="7234" y="100"/>
                          <a:ext cx="321" cy="262"/>
                        </a:xfrm>
                        <a:custGeom>
                          <a:avLst/>
                          <a:gdLst>
                            <a:gd name="T0" fmla="+- 0 7318 7234"/>
                            <a:gd name="T1" fmla="*/ T0 w 321"/>
                            <a:gd name="T2" fmla="+- 0 262 101"/>
                            <a:gd name="T3" fmla="*/ 262 h 262"/>
                            <a:gd name="T4" fmla="+- 0 7292 7234"/>
                            <a:gd name="T5" fmla="*/ T4 w 321"/>
                            <a:gd name="T6" fmla="+- 0 257 101"/>
                            <a:gd name="T7" fmla="*/ 257 h 262"/>
                            <a:gd name="T8" fmla="+- 0 7284 7234"/>
                            <a:gd name="T9" fmla="*/ T8 w 321"/>
                            <a:gd name="T10" fmla="+- 0 231 101"/>
                            <a:gd name="T11" fmla="*/ 231 h 262"/>
                            <a:gd name="T12" fmla="+- 0 7274 7234"/>
                            <a:gd name="T13" fmla="*/ T12 w 321"/>
                            <a:gd name="T14" fmla="+- 0 253 101"/>
                            <a:gd name="T15" fmla="*/ 253 h 262"/>
                            <a:gd name="T16" fmla="+- 0 7234 7234"/>
                            <a:gd name="T17" fmla="*/ T16 w 321"/>
                            <a:gd name="T18" fmla="+- 0 245 101"/>
                            <a:gd name="T19" fmla="*/ 245 h 262"/>
                            <a:gd name="T20" fmla="+- 0 7265 7234"/>
                            <a:gd name="T21" fmla="*/ T20 w 321"/>
                            <a:gd name="T22" fmla="+- 0 276 101"/>
                            <a:gd name="T23" fmla="*/ 276 h 262"/>
                            <a:gd name="T24" fmla="+- 0 7256 7234"/>
                            <a:gd name="T25" fmla="*/ T24 w 321"/>
                            <a:gd name="T26" fmla="+- 0 301 101"/>
                            <a:gd name="T27" fmla="*/ 301 h 262"/>
                            <a:gd name="T28" fmla="+- 0 7284 7234"/>
                            <a:gd name="T29" fmla="*/ T28 w 321"/>
                            <a:gd name="T30" fmla="+- 0 284 101"/>
                            <a:gd name="T31" fmla="*/ 284 h 262"/>
                            <a:gd name="T32" fmla="+- 0 7305 7234"/>
                            <a:gd name="T33" fmla="*/ T32 w 321"/>
                            <a:gd name="T34" fmla="+- 0 301 101"/>
                            <a:gd name="T35" fmla="*/ 301 h 262"/>
                            <a:gd name="T36" fmla="+- 0 7296 7234"/>
                            <a:gd name="T37" fmla="*/ T36 w 321"/>
                            <a:gd name="T38" fmla="+- 0 276 101"/>
                            <a:gd name="T39" fmla="*/ 276 h 262"/>
                            <a:gd name="T40" fmla="+- 0 7318 7234"/>
                            <a:gd name="T41" fmla="*/ T40 w 321"/>
                            <a:gd name="T42" fmla="+- 0 262 101"/>
                            <a:gd name="T43" fmla="*/ 262 h 262"/>
                            <a:gd name="T44" fmla="+- 0 7548 7234"/>
                            <a:gd name="T45" fmla="*/ T44 w 321"/>
                            <a:gd name="T46" fmla="+- 0 250 101"/>
                            <a:gd name="T47" fmla="*/ 250 h 262"/>
                            <a:gd name="T48" fmla="+- 0 7477 7234"/>
                            <a:gd name="T49" fmla="*/ T48 w 321"/>
                            <a:gd name="T50" fmla="+- 0 225 101"/>
                            <a:gd name="T51" fmla="*/ 225 h 262"/>
                            <a:gd name="T52" fmla="+- 0 7432 7234"/>
                            <a:gd name="T53" fmla="*/ T52 w 321"/>
                            <a:gd name="T54" fmla="+- 0 107 101"/>
                            <a:gd name="T55" fmla="*/ 107 h 262"/>
                            <a:gd name="T56" fmla="+- 0 7385 7234"/>
                            <a:gd name="T57" fmla="*/ T56 w 321"/>
                            <a:gd name="T58" fmla="+- 0 194 101"/>
                            <a:gd name="T59" fmla="*/ 194 h 262"/>
                            <a:gd name="T60" fmla="+- 0 7288 7234"/>
                            <a:gd name="T61" fmla="*/ T60 w 321"/>
                            <a:gd name="T62" fmla="+- 0 175 101"/>
                            <a:gd name="T63" fmla="*/ 175 h 262"/>
                            <a:gd name="T64" fmla="+- 0 7356 7234"/>
                            <a:gd name="T65" fmla="*/ T64 w 321"/>
                            <a:gd name="T66" fmla="+- 0 246 101"/>
                            <a:gd name="T67" fmla="*/ 246 h 262"/>
                            <a:gd name="T68" fmla="+- 0 7323 7234"/>
                            <a:gd name="T69" fmla="*/ T68 w 321"/>
                            <a:gd name="T70" fmla="+- 0 333 101"/>
                            <a:gd name="T71" fmla="*/ 333 h 262"/>
                            <a:gd name="T72" fmla="+- 0 7443 7234"/>
                            <a:gd name="T73" fmla="*/ T72 w 321"/>
                            <a:gd name="T74" fmla="+- 0 291 101"/>
                            <a:gd name="T75" fmla="*/ 291 h 262"/>
                            <a:gd name="T76" fmla="+- 0 7530 7234"/>
                            <a:gd name="T77" fmla="*/ T76 w 321"/>
                            <a:gd name="T78" fmla="+- 0 362 101"/>
                            <a:gd name="T79" fmla="*/ 362 h 262"/>
                            <a:gd name="T80" fmla="+- 0 7495 7234"/>
                            <a:gd name="T81" fmla="*/ T80 w 321"/>
                            <a:gd name="T82" fmla="+- 0 271 101"/>
                            <a:gd name="T83" fmla="*/ 271 h 262"/>
                            <a:gd name="T84" fmla="+- 0 7548 7234"/>
                            <a:gd name="T85" fmla="*/ T84 w 321"/>
                            <a:gd name="T86" fmla="+- 0 250 101"/>
                            <a:gd name="T87" fmla="*/ 250 h 262"/>
                            <a:gd name="T88" fmla="+- 0 7555 7234"/>
                            <a:gd name="T89" fmla="*/ T88 w 321"/>
                            <a:gd name="T90" fmla="+- 0 133 101"/>
                            <a:gd name="T91" fmla="*/ 133 h 262"/>
                            <a:gd name="T92" fmla="+- 0 7527 7234"/>
                            <a:gd name="T93" fmla="*/ T92 w 321"/>
                            <a:gd name="T94" fmla="+- 0 127 101"/>
                            <a:gd name="T95" fmla="*/ 127 h 262"/>
                            <a:gd name="T96" fmla="+- 0 7520 7234"/>
                            <a:gd name="T97" fmla="*/ T96 w 321"/>
                            <a:gd name="T98" fmla="+- 0 101 101"/>
                            <a:gd name="T99" fmla="*/ 101 h 262"/>
                            <a:gd name="T100" fmla="+- 0 7506 7234"/>
                            <a:gd name="T101" fmla="*/ T100 w 321"/>
                            <a:gd name="T102" fmla="+- 0 123 101"/>
                            <a:gd name="T103" fmla="*/ 123 h 262"/>
                            <a:gd name="T104" fmla="+- 0 7467 7234"/>
                            <a:gd name="T105" fmla="*/ T104 w 321"/>
                            <a:gd name="T106" fmla="+- 0 115 101"/>
                            <a:gd name="T107" fmla="*/ 115 h 262"/>
                            <a:gd name="T108" fmla="+- 0 7500 7234"/>
                            <a:gd name="T109" fmla="*/ T108 w 321"/>
                            <a:gd name="T110" fmla="+- 0 147 101"/>
                            <a:gd name="T111" fmla="*/ 147 h 262"/>
                            <a:gd name="T112" fmla="+- 0 7490 7234"/>
                            <a:gd name="T113" fmla="*/ T112 w 321"/>
                            <a:gd name="T114" fmla="+- 0 173 101"/>
                            <a:gd name="T115" fmla="*/ 173 h 262"/>
                            <a:gd name="T116" fmla="+- 0 7519 7234"/>
                            <a:gd name="T117" fmla="*/ T116 w 321"/>
                            <a:gd name="T118" fmla="+- 0 155 101"/>
                            <a:gd name="T119" fmla="*/ 155 h 262"/>
                            <a:gd name="T120" fmla="+- 0 7541 7234"/>
                            <a:gd name="T121" fmla="*/ T120 w 321"/>
                            <a:gd name="T122" fmla="+- 0 173 101"/>
                            <a:gd name="T123" fmla="*/ 173 h 262"/>
                            <a:gd name="T124" fmla="+- 0 7532 7234"/>
                            <a:gd name="T125" fmla="*/ T124 w 321"/>
                            <a:gd name="T126" fmla="+- 0 147 101"/>
                            <a:gd name="T127" fmla="*/ 147 h 262"/>
                            <a:gd name="T128" fmla="+- 0 7555 7234"/>
                            <a:gd name="T129" fmla="*/ T128 w 321"/>
                            <a:gd name="T130" fmla="+- 0 133 101"/>
                            <a:gd name="T131" fmla="*/ 133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21" h="262">
                              <a:moveTo>
                                <a:pt x="84" y="161"/>
                              </a:moveTo>
                              <a:lnTo>
                                <a:pt x="58" y="156"/>
                              </a:lnTo>
                              <a:lnTo>
                                <a:pt x="50" y="130"/>
                              </a:lnTo>
                              <a:lnTo>
                                <a:pt x="40" y="152"/>
                              </a:lnTo>
                              <a:lnTo>
                                <a:pt x="0" y="144"/>
                              </a:lnTo>
                              <a:lnTo>
                                <a:pt x="31" y="175"/>
                              </a:lnTo>
                              <a:lnTo>
                                <a:pt x="22" y="200"/>
                              </a:lnTo>
                              <a:lnTo>
                                <a:pt x="50" y="183"/>
                              </a:lnTo>
                              <a:lnTo>
                                <a:pt x="71" y="200"/>
                              </a:lnTo>
                              <a:lnTo>
                                <a:pt x="62" y="175"/>
                              </a:lnTo>
                              <a:lnTo>
                                <a:pt x="84" y="161"/>
                              </a:lnTo>
                              <a:close/>
                              <a:moveTo>
                                <a:pt x="314" y="149"/>
                              </a:moveTo>
                              <a:lnTo>
                                <a:pt x="243" y="124"/>
                              </a:lnTo>
                              <a:lnTo>
                                <a:pt x="198" y="6"/>
                              </a:lnTo>
                              <a:lnTo>
                                <a:pt x="151" y="93"/>
                              </a:lnTo>
                              <a:lnTo>
                                <a:pt x="54" y="74"/>
                              </a:lnTo>
                              <a:lnTo>
                                <a:pt x="122" y="145"/>
                              </a:lnTo>
                              <a:lnTo>
                                <a:pt x="89" y="232"/>
                              </a:lnTo>
                              <a:lnTo>
                                <a:pt x="209" y="190"/>
                              </a:lnTo>
                              <a:lnTo>
                                <a:pt x="296" y="261"/>
                              </a:lnTo>
                              <a:lnTo>
                                <a:pt x="261" y="170"/>
                              </a:lnTo>
                              <a:lnTo>
                                <a:pt x="314" y="149"/>
                              </a:lnTo>
                              <a:close/>
                              <a:moveTo>
                                <a:pt x="321" y="32"/>
                              </a:moveTo>
                              <a:lnTo>
                                <a:pt x="293" y="26"/>
                              </a:lnTo>
                              <a:lnTo>
                                <a:pt x="286" y="0"/>
                              </a:lnTo>
                              <a:lnTo>
                                <a:pt x="272" y="22"/>
                              </a:lnTo>
                              <a:lnTo>
                                <a:pt x="233" y="14"/>
                              </a:lnTo>
                              <a:lnTo>
                                <a:pt x="266" y="46"/>
                              </a:lnTo>
                              <a:lnTo>
                                <a:pt x="256" y="72"/>
                              </a:lnTo>
                              <a:lnTo>
                                <a:pt x="285" y="54"/>
                              </a:lnTo>
                              <a:lnTo>
                                <a:pt x="307" y="72"/>
                              </a:lnTo>
                              <a:lnTo>
                                <a:pt x="298" y="46"/>
                              </a:lnTo>
                              <a:lnTo>
                                <a:pt x="32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D48BCE2" id="Grupo 7" o:spid="_x0000_s1026" style="position:absolute;margin-left:323.95pt;margin-top:5.05pt;width:55pt;height:27.2pt;z-index:251661312;mso-position-horizontal-relative:page" coordorigin="6479,101" coordsize="110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">
              <v:shape id="AutoShape 3" o:spid="_x0000_s1027" style="position:absolute;left:6479;top:362;width:1100;height:282;visibility:visible;mso-wrap-style:square;v-text-anchor:top" coordsize="110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" path="m129,140r-2,-3l124,127,114,117r6,-8l121,105r2,-6l123,89,119,73r,-5l107,51,90,40r,104l90,162r-7,8l45,170r,-33l83,137r7,7l90,40,89,39r-4,l85,80r,18l77,105r-32,l45,73r32,l85,80r,-41l67,35,,35,,207r73,l95,203r17,-12l124,174r1,-4l129,153r,-13xm314,122l307,87r-6,-8l288,58,266,43r,79l263,139r-9,13l241,162r-16,3l209,162,196,152r-9,-13l184,122r3,-17l196,91r13,-9l225,79r16,3l254,91r9,14l266,122r,-79l259,39,225,32r-35,7l162,58,143,87r-7,35l143,157r19,28l190,205r35,7l259,205r29,-20l301,165r6,-8l314,122xm492,102r-69,l423,148r21,l444,158r-8,4l427,165r-9,l400,162,385,152,374,139r-3,-17l374,105,385,91r15,-9l418,79r12,l442,83r13,12l488,61r-5,-4l469,46,453,38,436,34,418,32r-37,7l351,58,330,87r-7,35l330,157r21,28l381,205r37,7l427,212r9,-1l444,208r,1l492,209r,-107xm681,122r-1,-11l678,100,675,89,670,79,656,60,638,45r-5,-2l633,122r-3,17l621,152r-13,10l592,165r-16,-3l563,152r-9,-13l551,122r3,-17l563,91r13,-9l592,79r16,3l621,91r9,14l633,122r,-79l616,35,592,32r-35,7l529,58,510,87r-7,35l510,157r19,28l557,205r35,7l626,205r29,-20l668,165r6,-8l681,122xm848,34r-164,l684,86r54,l738,208r56,l794,86r54,l848,34xm1100,282l991,,893,,813,208r60,l942,37r98,245l1100,282xe" fillcolor="#cf3d43" stroked="f">
                <v:path arrowok="t" o:connecttype="custom" o:connectlocs="124,489;121,467;119,435;90,402;83,532;83,499;89,401;85,460;45,435;85,401;0,569;112,553;129,515;307,449;266,405;254,514;209,524;184,484;209,444;254,453;266,405;190,401;136,484;190,567;288,547;314,484;423,510;436,524;400,524;371,484;400,444;442,445;483,419;436,396;351,420;330,519;418,574;444,570;492,464;678,462;670,441;633,405;621,514;576,524;551,484;576,444;621,453;633,405;557,401;503,484;557,567;655,547;681,484;684,448;794,570;848,396;893,362;942,399" o:connectangles="0,0,0,0,0,0,0,0,0,0,0,0,0,0,0,0,0,0,0,0,0,0,0,0,0,0,0,0,0,0,0,0,0,0,0,0,0,0,0,0,0,0,0,0,0,0,0,0,0,0,0,0,0,0,0,0,0,0"/>
              </v:shape>
              <v:shape id="AutoShape 4" o:spid="_x0000_s1028" style="position:absolute;left:7234;top:100;width:321;height:262;visibility:visible;mso-wrap-style:square;v-text-anchor:top" coordsize="3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" path="m84,161l58,156,50,130,40,152,,144r31,31l22,200,50,183r21,17l62,175,84,161xm314,149l243,124,198,6,151,93,54,74r68,71l89,232,209,190r87,71l261,170r53,-21xm321,32l293,26,286,,272,22,233,14r33,32l256,72,285,54r22,18l298,46,321,32xe" fillcolor="#fcb336" stroked="f">
                <v:path arrowok="t" o:connecttype="custom" o:connectlocs="84,262;58,257;50,231;40,253;0,245;31,276;22,301;50,284;71,301;62,276;84,262;314,250;243,225;198,107;151,194;54,175;122,246;89,333;209,291;296,362;261,271;314,250;321,133;293,127;286,101;272,123;233,115;266,147;256,173;285,155;307,173;298,147;321,133" o:connectangles="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1479B6" wp14:editId="2DE9C565">
              <wp:simplePos x="0" y="0"/>
              <wp:positionH relativeFrom="page">
                <wp:posOffset>4003675</wp:posOffset>
              </wp:positionH>
              <wp:positionV relativeFrom="paragraph">
                <wp:posOffset>120650</wp:posOffset>
              </wp:positionV>
              <wp:extent cx="6350" cy="34671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" cy="3467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F82D6D0" id="Rectángulo 6" o:spid="_x0000_s1026" style="position:absolute;margin-left:315.25pt;margin-top:9.5pt;width:.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" fillcolor="black" stroked="f">
              <w10:wrap anchorx="page"/>
            </v:rect>
          </w:pict>
        </mc:Fallback>
      </mc:AlternateContent>
    </w:r>
    <w:r>
      <w:rPr>
        <w:rFonts w:ascii="Trebuchet MS" w:hAnsi="Trebuchet MS"/>
        <w:b/>
        <w:color w:val="CF3D43"/>
        <w:w w:val="90"/>
        <w:sz w:val="10"/>
      </w:rPr>
      <w:t>SECRETARÍA</w:t>
    </w:r>
    <w:r>
      <w:rPr>
        <w:rFonts w:ascii="Trebuchet MS" w:hAnsi="Trebuchet MS"/>
        <w:b/>
        <w:color w:val="CF3D43"/>
        <w:spacing w:val="-7"/>
        <w:w w:val="90"/>
        <w:sz w:val="10"/>
      </w:rPr>
      <w:t xml:space="preserve"> </w:t>
    </w:r>
    <w:r>
      <w:rPr>
        <w:rFonts w:ascii="Trebuchet MS" w:hAnsi="Trebuchet MS"/>
        <w:b/>
        <w:color w:val="CF3D43"/>
        <w:w w:val="90"/>
        <w:sz w:val="10"/>
      </w:rPr>
      <w:t>DE</w:t>
    </w:r>
  </w:p>
  <w:p w14:paraId="45E87193" w14:textId="77777777" w:rsidR="0005598F" w:rsidRDefault="0005598F" w:rsidP="0005598F">
    <w:pPr>
      <w:spacing w:line="217" w:lineRule="exact"/>
      <w:ind w:left="4443" w:right="5139"/>
      <w:jc w:val="center"/>
      <w:rPr>
        <w:rFonts w:ascii="Trebuchet MS"/>
        <w:b/>
        <w:sz w:val="19"/>
      </w:rPr>
    </w:pPr>
    <w:r>
      <w:rPr>
        <w:rFonts w:ascii="Trebuchet MS"/>
        <w:b/>
        <w:color w:val="CF3D43"/>
        <w:sz w:val="19"/>
      </w:rPr>
      <w:t>SALUD</w:t>
    </w:r>
  </w:p>
  <w:p w14:paraId="451AA3BA" w14:textId="77777777" w:rsidR="0005598F" w:rsidRDefault="000559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C4E5C" w14:textId="77777777" w:rsidR="00E53B80" w:rsidRDefault="00E53B80" w:rsidP="0005598F">
      <w:r>
        <w:separator/>
      </w:r>
    </w:p>
  </w:footnote>
  <w:footnote w:type="continuationSeparator" w:id="0">
    <w:p w14:paraId="2BFA523C" w14:textId="77777777" w:rsidR="00E53B80" w:rsidRDefault="00E53B80" w:rsidP="00055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50EDC" w14:textId="05D06FB4" w:rsidR="0005598F" w:rsidRDefault="0005598F">
    <w:pPr>
      <w:pStyle w:val="Encabezado"/>
    </w:pPr>
    <w:r>
      <w:rPr>
        <w:noProof/>
        <w:lang w:val="es-CO" w:eastAsia="es-CO"/>
      </w:rPr>
      <w:drawing>
        <wp:anchor distT="0" distB="0" distL="0" distR="0" simplePos="0" relativeHeight="251664384" behindDoc="0" locked="0" layoutInCell="1" allowOverlap="1" wp14:anchorId="285A0FFA" wp14:editId="2223BD84">
          <wp:simplePos x="0" y="0"/>
          <wp:positionH relativeFrom="page">
            <wp:posOffset>673100</wp:posOffset>
          </wp:positionH>
          <wp:positionV relativeFrom="paragraph">
            <wp:posOffset>0</wp:posOffset>
          </wp:positionV>
          <wp:extent cx="1288547" cy="142354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8547" cy="14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A58B6A" w14:textId="77777777" w:rsidR="0005598F" w:rsidRDefault="000559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5C"/>
    <w:rsid w:val="0005598F"/>
    <w:rsid w:val="00243420"/>
    <w:rsid w:val="00AC3B96"/>
    <w:rsid w:val="00BA31EE"/>
    <w:rsid w:val="00DE0351"/>
    <w:rsid w:val="00E53B80"/>
    <w:rsid w:val="00F2535C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DF9A2"/>
  <w15:docId w15:val="{BACCA46E-EBBD-4FFD-B22E-E2FC2E06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08"/>
    </w:pPr>
  </w:style>
  <w:style w:type="paragraph" w:styleId="Encabezado">
    <w:name w:val="header"/>
    <w:basedOn w:val="Normal"/>
    <w:link w:val="EncabezadoCar"/>
    <w:uiPriority w:val="99"/>
    <w:unhideWhenUsed/>
    <w:rsid w:val="000559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598F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559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598F"/>
    <w:rPr>
      <w:rFonts w:ascii="Arial" w:eastAsia="Arial" w:hAnsi="Arial" w:cs="Arial"/>
      <w:lang w:val="es-ES"/>
    </w:rPr>
  </w:style>
  <w:style w:type="paragraph" w:customStyle="1" w:styleId="Prrafobsico">
    <w:name w:val="[Párrafo básico]"/>
    <w:basedOn w:val="Normal"/>
    <w:uiPriority w:val="99"/>
    <w:rsid w:val="0005598F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premios word para cambiar</vt:lpstr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premios word para cambiar</dc:title>
  <dc:creator>User</dc:creator>
  <cp:lastModifiedBy>Diaz Ramirez, Doris Marcela</cp:lastModifiedBy>
  <cp:revision>3</cp:revision>
  <dcterms:created xsi:type="dcterms:W3CDTF">2021-12-07T16:45:00Z</dcterms:created>
  <dcterms:modified xsi:type="dcterms:W3CDTF">2021-12-07T16:49:00Z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2021-11-10T00:00:00Z</vt:filetime>
  </property>
</Properties>
</file>